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DCB1C09" w14:textId="14D78DA1" w:rsidR="006E2FEF" w:rsidRPr="00681C18" w:rsidRDefault="006E2FEF" w:rsidP="5AC062DF">
      <w:pPr>
        <w:pStyle w:val="Overskrift1"/>
        <w:ind w:left="-165" w:firstLine="165"/>
        <w:rPr>
          <w:rFonts w:asciiTheme="minorHAnsi" w:eastAsiaTheme="minorEastAsia" w:hAnsiTheme="minorHAnsi" w:cstheme="minorBidi"/>
          <w:sz w:val="40"/>
          <w:szCs w:val="40"/>
          <w:lang w:val="nn-NO"/>
        </w:rPr>
      </w:pPr>
      <w:r w:rsidRPr="5AC062DF">
        <w:rPr>
          <w:rFonts w:asciiTheme="minorHAnsi" w:eastAsiaTheme="minorEastAsia" w:hAnsiTheme="minorHAnsi" w:cstheme="minorBidi"/>
          <w:sz w:val="44"/>
          <w:szCs w:val="44"/>
          <w:lang w:val="nn-NO"/>
        </w:rPr>
        <w:t xml:space="preserve">Vekeplan   </w:t>
      </w:r>
      <w:r w:rsidR="00EC0679" w:rsidRPr="5AC062DF">
        <w:rPr>
          <w:rFonts w:asciiTheme="minorHAnsi" w:eastAsiaTheme="minorEastAsia" w:hAnsiTheme="minorHAnsi" w:cstheme="minorBidi"/>
          <w:sz w:val="44"/>
          <w:szCs w:val="44"/>
          <w:lang w:val="nn-NO"/>
        </w:rPr>
        <w:t>1</w:t>
      </w:r>
      <w:r w:rsidRPr="5AC062DF">
        <w:rPr>
          <w:rFonts w:asciiTheme="minorHAnsi" w:eastAsiaTheme="minorEastAsia" w:hAnsiTheme="minorHAnsi" w:cstheme="minorBidi"/>
          <w:sz w:val="44"/>
          <w:szCs w:val="44"/>
          <w:lang w:val="nn-NO"/>
        </w:rPr>
        <w:t xml:space="preserve">. trinn - veke: </w:t>
      </w:r>
      <w:r w:rsidR="00EC0679" w:rsidRPr="5AC062DF">
        <w:rPr>
          <w:rFonts w:asciiTheme="minorHAnsi" w:eastAsiaTheme="minorEastAsia" w:hAnsiTheme="minorHAnsi" w:cstheme="minorBidi"/>
          <w:sz w:val="44"/>
          <w:szCs w:val="44"/>
          <w:lang w:val="nn-NO"/>
        </w:rPr>
        <w:t>3</w:t>
      </w:r>
      <w:r w:rsidR="6E07DB05" w:rsidRPr="5AC062DF">
        <w:rPr>
          <w:rFonts w:asciiTheme="minorHAnsi" w:eastAsiaTheme="minorEastAsia" w:hAnsiTheme="minorHAnsi" w:cstheme="minorBidi"/>
          <w:sz w:val="44"/>
          <w:szCs w:val="44"/>
          <w:lang w:val="nn-NO"/>
        </w:rPr>
        <w:t>5</w:t>
      </w:r>
      <w:r w:rsidR="00357A62" w:rsidRPr="5AC062DF">
        <w:rPr>
          <w:rFonts w:asciiTheme="minorHAnsi" w:eastAsiaTheme="minorEastAsia" w:hAnsiTheme="minorHAnsi" w:cstheme="minorBidi"/>
          <w:sz w:val="44"/>
          <w:szCs w:val="44"/>
          <w:lang w:val="nn-NO"/>
        </w:rPr>
        <w:t xml:space="preserve"> </w:t>
      </w:r>
      <w:r w:rsidR="00554023" w:rsidRPr="5AC062DF">
        <w:rPr>
          <w:rFonts w:asciiTheme="minorHAnsi" w:eastAsiaTheme="minorEastAsia" w:hAnsiTheme="minorHAnsi" w:cstheme="minorBidi"/>
          <w:sz w:val="44"/>
          <w:szCs w:val="44"/>
          <w:lang w:val="nn-NO"/>
        </w:rPr>
        <w:t xml:space="preserve"> </w:t>
      </w:r>
      <w:r w:rsidR="00EC0679" w:rsidRPr="5AC062DF">
        <w:rPr>
          <w:rFonts w:asciiTheme="minorHAnsi" w:eastAsiaTheme="minorEastAsia" w:hAnsiTheme="minorHAnsi" w:cstheme="minorBidi"/>
          <w:sz w:val="44"/>
          <w:szCs w:val="44"/>
          <w:lang w:val="nn-NO"/>
        </w:rPr>
        <w:t xml:space="preserve"> </w:t>
      </w:r>
      <w:r w:rsidRPr="5AC062DF">
        <w:rPr>
          <w:rFonts w:asciiTheme="minorHAnsi" w:eastAsiaTheme="minorEastAsia" w:hAnsiTheme="minorHAnsi" w:cstheme="minorBidi"/>
          <w:b w:val="0"/>
          <w:sz w:val="40"/>
          <w:szCs w:val="40"/>
          <w:lang w:val="nn-NO"/>
        </w:rPr>
        <w:t>(</w:t>
      </w:r>
      <w:r w:rsidR="16324ADD" w:rsidRPr="5AC062DF">
        <w:rPr>
          <w:rFonts w:asciiTheme="minorHAnsi" w:eastAsiaTheme="minorEastAsia" w:hAnsiTheme="minorHAnsi" w:cstheme="minorBidi"/>
          <w:b w:val="0"/>
          <w:sz w:val="40"/>
          <w:szCs w:val="40"/>
          <w:lang w:val="nn-NO"/>
        </w:rPr>
        <w:t>25</w:t>
      </w:r>
      <w:r w:rsidR="2572C59A" w:rsidRPr="5AC062DF">
        <w:rPr>
          <w:rFonts w:asciiTheme="minorHAnsi" w:eastAsiaTheme="minorEastAsia" w:hAnsiTheme="minorHAnsi" w:cstheme="minorBidi"/>
          <w:b w:val="0"/>
          <w:sz w:val="40"/>
          <w:szCs w:val="40"/>
          <w:lang w:val="nn-NO"/>
        </w:rPr>
        <w:t>.</w:t>
      </w:r>
      <w:r w:rsidR="00892A96" w:rsidRPr="5AC062DF">
        <w:rPr>
          <w:rFonts w:asciiTheme="minorHAnsi" w:eastAsiaTheme="minorEastAsia" w:hAnsiTheme="minorHAnsi" w:cstheme="minorBidi"/>
          <w:b w:val="0"/>
          <w:sz w:val="40"/>
          <w:szCs w:val="40"/>
          <w:lang w:val="nn-NO"/>
        </w:rPr>
        <w:t xml:space="preserve"> </w:t>
      </w:r>
      <w:r w:rsidR="00EC0679" w:rsidRPr="5AC062DF">
        <w:rPr>
          <w:rFonts w:asciiTheme="minorHAnsi" w:eastAsiaTheme="minorEastAsia" w:hAnsiTheme="minorHAnsi" w:cstheme="minorBidi"/>
          <w:b w:val="0"/>
          <w:sz w:val="40"/>
          <w:szCs w:val="40"/>
          <w:lang w:val="nn-NO"/>
        </w:rPr>
        <w:t>aug.</w:t>
      </w:r>
      <w:r w:rsidR="00D5529A" w:rsidRPr="5AC062DF">
        <w:rPr>
          <w:rFonts w:asciiTheme="minorHAnsi" w:eastAsiaTheme="minorEastAsia" w:hAnsiTheme="minorHAnsi" w:cstheme="minorBidi"/>
          <w:b w:val="0"/>
          <w:sz w:val="40"/>
          <w:szCs w:val="40"/>
          <w:lang w:val="nn-NO"/>
        </w:rPr>
        <w:t xml:space="preserve"> </w:t>
      </w:r>
      <w:r w:rsidRPr="5AC062DF">
        <w:rPr>
          <w:rFonts w:asciiTheme="minorHAnsi" w:eastAsiaTheme="minorEastAsia" w:hAnsiTheme="minorHAnsi" w:cstheme="minorBidi"/>
          <w:b w:val="0"/>
          <w:sz w:val="40"/>
          <w:szCs w:val="40"/>
          <w:lang w:val="nn-NO"/>
        </w:rPr>
        <w:t xml:space="preserve">– </w:t>
      </w:r>
      <w:r w:rsidR="00EC0679" w:rsidRPr="5AC062DF">
        <w:rPr>
          <w:rFonts w:asciiTheme="minorHAnsi" w:eastAsiaTheme="minorEastAsia" w:hAnsiTheme="minorHAnsi" w:cstheme="minorBidi"/>
          <w:b w:val="0"/>
          <w:sz w:val="40"/>
          <w:szCs w:val="40"/>
          <w:lang w:val="nn-NO"/>
        </w:rPr>
        <w:t>2</w:t>
      </w:r>
      <w:r w:rsidR="24518380" w:rsidRPr="5AC062DF">
        <w:rPr>
          <w:rFonts w:asciiTheme="minorHAnsi" w:eastAsiaTheme="minorEastAsia" w:hAnsiTheme="minorHAnsi" w:cstheme="minorBidi"/>
          <w:b w:val="0"/>
          <w:sz w:val="40"/>
          <w:szCs w:val="40"/>
          <w:lang w:val="nn-NO"/>
        </w:rPr>
        <w:t>9</w:t>
      </w:r>
      <w:r w:rsidRPr="5AC062DF">
        <w:rPr>
          <w:rFonts w:asciiTheme="minorHAnsi" w:eastAsiaTheme="minorEastAsia" w:hAnsiTheme="minorHAnsi" w:cstheme="minorBidi"/>
          <w:b w:val="0"/>
          <w:sz w:val="40"/>
          <w:szCs w:val="40"/>
          <w:lang w:val="nn-NO"/>
        </w:rPr>
        <w:t xml:space="preserve">. </w:t>
      </w:r>
      <w:r w:rsidR="00D55ACE" w:rsidRPr="5AC062DF">
        <w:rPr>
          <w:rFonts w:asciiTheme="minorHAnsi" w:eastAsiaTheme="minorEastAsia" w:hAnsiTheme="minorHAnsi" w:cstheme="minorBidi"/>
          <w:b w:val="0"/>
          <w:sz w:val="40"/>
          <w:szCs w:val="40"/>
          <w:lang w:val="nn-NO"/>
        </w:rPr>
        <w:t>a</w:t>
      </w:r>
      <w:r w:rsidR="00EC0679" w:rsidRPr="5AC062DF">
        <w:rPr>
          <w:rFonts w:asciiTheme="minorHAnsi" w:eastAsiaTheme="minorEastAsia" w:hAnsiTheme="minorHAnsi" w:cstheme="minorBidi"/>
          <w:b w:val="0"/>
          <w:sz w:val="40"/>
          <w:szCs w:val="40"/>
          <w:lang w:val="nn-NO"/>
        </w:rPr>
        <w:t>ug</w:t>
      </w:r>
      <w:r w:rsidRPr="5AC062DF">
        <w:rPr>
          <w:rFonts w:asciiTheme="minorHAnsi" w:eastAsiaTheme="minorEastAsia" w:hAnsiTheme="minorHAnsi" w:cstheme="minorBidi"/>
          <w:b w:val="0"/>
          <w:sz w:val="40"/>
          <w:szCs w:val="40"/>
          <w:lang w:val="nn-NO"/>
        </w:rPr>
        <w:t>)</w:t>
      </w:r>
      <w:r w:rsidRPr="00E633DA">
        <w:rPr>
          <w:lang w:val="nn-NO"/>
        </w:rPr>
        <w:tab/>
      </w:r>
      <w:r w:rsidRPr="00E633DA">
        <w:rPr>
          <w:lang w:val="nn-NO"/>
        </w:rPr>
        <w:tab/>
      </w:r>
      <w:r w:rsidR="003C7622" w:rsidRPr="5AC062DF">
        <w:rPr>
          <w:rFonts w:asciiTheme="minorHAnsi" w:eastAsiaTheme="minorEastAsia" w:hAnsiTheme="minorHAnsi" w:cstheme="minorBidi"/>
          <w:sz w:val="40"/>
          <w:szCs w:val="40"/>
          <w:lang w:val="nn-NO"/>
        </w:rPr>
        <w:t>20</w:t>
      </w:r>
      <w:r w:rsidR="00336E87" w:rsidRPr="5AC062DF">
        <w:rPr>
          <w:rFonts w:asciiTheme="minorHAnsi" w:eastAsiaTheme="minorEastAsia" w:hAnsiTheme="minorHAnsi" w:cstheme="minorBidi"/>
          <w:sz w:val="40"/>
          <w:szCs w:val="40"/>
          <w:lang w:val="nn-NO"/>
        </w:rPr>
        <w:t>2</w:t>
      </w:r>
      <w:r w:rsidR="67381B53" w:rsidRPr="5AC062DF">
        <w:rPr>
          <w:rFonts w:asciiTheme="minorHAnsi" w:eastAsiaTheme="minorEastAsia" w:hAnsiTheme="minorHAnsi" w:cstheme="minorBidi"/>
          <w:sz w:val="40"/>
          <w:szCs w:val="40"/>
          <w:lang w:val="nn-NO"/>
        </w:rPr>
        <w:t>5</w:t>
      </w:r>
    </w:p>
    <w:tbl>
      <w:tblPr>
        <w:tblStyle w:val="3"/>
        <w:tblW w:w="104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5F7D06" w:rsidRPr="005D3CE5" w14:paraId="1DCB1C0B" w14:textId="77777777" w:rsidTr="74AF94F2">
        <w:trPr>
          <w:trHeight w:val="600"/>
        </w:trPr>
        <w:tc>
          <w:tcPr>
            <w:tcW w:w="10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tcMar>
              <w:left w:w="0" w:type="dxa"/>
              <w:right w:w="0" w:type="dxa"/>
            </w:tcMar>
            <w:vAlign w:val="center"/>
          </w:tcPr>
          <w:p w14:paraId="1DCB1C0A" w14:textId="01F668FB" w:rsidR="002607FF" w:rsidRPr="005D3CE5" w:rsidRDefault="0D80F56D" w:rsidP="00C330CF">
            <w:pPr>
              <w:pStyle w:val="Overskrift2"/>
              <w:tabs>
                <w:tab w:val="left" w:pos="0"/>
              </w:tabs>
              <w:rPr>
                <w:rFonts w:asciiTheme="minorHAnsi" w:eastAsia="Comic Sans MS" w:hAnsiTheme="minorHAnsi" w:cs="Comic Sans MS"/>
                <w:sz w:val="28"/>
                <w:szCs w:val="28"/>
                <w:lang w:val="nn-NO"/>
              </w:rPr>
            </w:pPr>
            <w:r w:rsidRPr="005D3CE5">
              <w:rPr>
                <w:rFonts w:asciiTheme="minorHAnsi" w:eastAsia="Comic Sans MS" w:hAnsiTheme="minorHAnsi" w:cs="Comic Sans MS"/>
                <w:sz w:val="28"/>
                <w:szCs w:val="28"/>
                <w:lang w:val="nn-NO"/>
              </w:rPr>
              <w:t>Informasjon:</w:t>
            </w:r>
          </w:p>
        </w:tc>
      </w:tr>
      <w:tr w:rsidR="005F7D06" w:rsidRPr="004D3167" w14:paraId="1DCB1C13" w14:textId="77777777" w:rsidTr="74AF94F2">
        <w:trPr>
          <w:trHeight w:val="3378"/>
        </w:trPr>
        <w:tc>
          <w:tcPr>
            <w:tcW w:w="1049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0" w:type="dxa"/>
              <w:right w:w="0" w:type="dxa"/>
            </w:tcMar>
          </w:tcPr>
          <w:p w14:paraId="0DB7D515" w14:textId="77777777" w:rsidR="0005195E" w:rsidRPr="0005195E" w:rsidRDefault="0005195E" w:rsidP="0005195E">
            <w:pPr>
              <w:pStyle w:val="Listeavsnitt"/>
              <w:shd w:val="clear" w:color="auto" w:fill="FFFFFF" w:themeFill="background1"/>
              <w:spacing w:after="24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nn-NO"/>
              </w:rPr>
            </w:pPr>
          </w:p>
          <w:p w14:paraId="0145FC22" w14:textId="77777777" w:rsidR="00550565" w:rsidRPr="00C66019" w:rsidRDefault="00E633DA" w:rsidP="00E34443">
            <w:pPr>
              <w:pStyle w:val="Listeavsnitt"/>
              <w:numPr>
                <w:ilvl w:val="0"/>
                <w:numId w:val="1"/>
              </w:numPr>
              <w:shd w:val="clear" w:color="auto" w:fill="FFFFFF" w:themeFill="background1"/>
              <w:spacing w:after="24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nn-NO"/>
              </w:rPr>
            </w:pPr>
            <w:r w:rsidRPr="00643214">
              <w:rPr>
                <w:rFonts w:asciiTheme="minorHAnsi" w:hAnsiTheme="minorHAnsi" w:cstheme="minorBidi"/>
                <w:color w:val="000000" w:themeColor="text1"/>
                <w:lang w:val="nn-NO"/>
              </w:rPr>
              <w:t xml:space="preserve">Elevane har </w:t>
            </w:r>
            <w:r w:rsidR="00643214" w:rsidRPr="006C24FD">
              <w:rPr>
                <w:rFonts w:asciiTheme="minorHAnsi" w:hAnsiTheme="minorHAnsi" w:cstheme="minorBidi"/>
                <w:b/>
                <w:bCs/>
                <w:color w:val="000000" w:themeColor="text1"/>
                <w:lang w:val="nn-NO"/>
              </w:rPr>
              <w:t>blyantboks</w:t>
            </w:r>
            <w:r w:rsidR="00643214" w:rsidRPr="00643214">
              <w:rPr>
                <w:rFonts w:asciiTheme="minorHAnsi" w:hAnsiTheme="minorHAnsi" w:cstheme="minorBidi"/>
                <w:color w:val="000000" w:themeColor="text1"/>
                <w:lang w:val="nn-NO"/>
              </w:rPr>
              <w:t xml:space="preserve"> </w:t>
            </w:r>
            <w:r w:rsidR="00643214">
              <w:rPr>
                <w:rFonts w:asciiTheme="minorHAnsi" w:hAnsiTheme="minorHAnsi" w:cstheme="minorBidi"/>
                <w:color w:val="000000" w:themeColor="text1"/>
                <w:lang w:val="nn-NO"/>
              </w:rPr>
              <w:t xml:space="preserve">med det dei treng </w:t>
            </w:r>
            <w:r w:rsidR="00643214" w:rsidRPr="00643214">
              <w:rPr>
                <w:rFonts w:asciiTheme="minorHAnsi" w:hAnsiTheme="minorHAnsi" w:cstheme="minorBidi"/>
                <w:color w:val="000000" w:themeColor="text1"/>
                <w:lang w:val="nn-NO"/>
              </w:rPr>
              <w:t>på s</w:t>
            </w:r>
            <w:r w:rsidR="00643214">
              <w:rPr>
                <w:rFonts w:asciiTheme="minorHAnsi" w:hAnsiTheme="minorHAnsi" w:cstheme="minorBidi"/>
                <w:color w:val="000000" w:themeColor="text1"/>
                <w:lang w:val="nn-NO"/>
              </w:rPr>
              <w:t xml:space="preserve">kulen. Dei treng ikkje ha med pennal i sekken. </w:t>
            </w:r>
            <w:r w:rsidR="004B5DC4">
              <w:rPr>
                <w:rFonts w:asciiTheme="minorHAnsi" w:hAnsiTheme="minorHAnsi" w:cstheme="minorBidi"/>
                <w:color w:val="000000" w:themeColor="text1"/>
                <w:lang w:val="nn-NO"/>
              </w:rPr>
              <w:t xml:space="preserve">Det tek stor plass i sekken, og </w:t>
            </w:r>
            <w:r w:rsidR="00C66019">
              <w:rPr>
                <w:rFonts w:asciiTheme="minorHAnsi" w:hAnsiTheme="minorHAnsi" w:cstheme="minorBidi"/>
                <w:color w:val="000000" w:themeColor="text1"/>
                <w:lang w:val="nn-NO"/>
              </w:rPr>
              <w:t>enkelte</w:t>
            </w:r>
            <w:r w:rsidR="004B5DC4">
              <w:rPr>
                <w:rFonts w:asciiTheme="minorHAnsi" w:hAnsiTheme="minorHAnsi" w:cstheme="minorBidi"/>
                <w:color w:val="000000" w:themeColor="text1"/>
                <w:lang w:val="nn-NO"/>
              </w:rPr>
              <w:t xml:space="preserve"> brukar mykje tid på å finna fram</w:t>
            </w:r>
            <w:r w:rsidR="00C66019">
              <w:rPr>
                <w:rFonts w:asciiTheme="minorHAnsi" w:hAnsiTheme="minorHAnsi" w:cstheme="minorBidi"/>
                <w:color w:val="000000" w:themeColor="text1"/>
                <w:lang w:val="nn-NO"/>
              </w:rPr>
              <w:t>.</w:t>
            </w:r>
          </w:p>
          <w:p w14:paraId="06C0A639" w14:textId="3098D7B1" w:rsidR="004D2F0F" w:rsidRPr="004D2F0F" w:rsidRDefault="0011449F" w:rsidP="00E34443">
            <w:pPr>
              <w:pStyle w:val="Listeavsnitt"/>
              <w:numPr>
                <w:ilvl w:val="0"/>
                <w:numId w:val="1"/>
              </w:numPr>
              <w:shd w:val="clear" w:color="auto" w:fill="FFFFFF" w:themeFill="background1"/>
              <w:spacing w:after="24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nn-NO"/>
              </w:rPr>
            </w:pPr>
            <w:r w:rsidRPr="0011449F">
              <w:rPr>
                <w:rFonts w:asciiTheme="minorHAnsi" w:hAnsiTheme="minorHAnsi" w:cstheme="minorBidi"/>
                <w:color w:val="000000" w:themeColor="text1"/>
              </w:rPr>
              <w:t xml:space="preserve">Denne </w:t>
            </w:r>
            <w:proofErr w:type="spellStart"/>
            <w:r w:rsidRPr="0011449F">
              <w:rPr>
                <w:rFonts w:asciiTheme="minorHAnsi" w:hAnsiTheme="minorHAnsi" w:cstheme="minorBidi"/>
                <w:color w:val="000000" w:themeColor="text1"/>
              </w:rPr>
              <w:t>veka</w:t>
            </w:r>
            <w:proofErr w:type="spellEnd"/>
            <w:r w:rsidRPr="0011449F">
              <w:rPr>
                <w:rFonts w:asciiTheme="minorHAnsi" w:hAnsiTheme="minorHAnsi" w:cstheme="minorBidi"/>
                <w:color w:val="000000" w:themeColor="text1"/>
              </w:rPr>
              <w:t xml:space="preserve"> er det </w:t>
            </w:r>
            <w:r w:rsidRPr="006C24FD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hodelus-kampanje</w:t>
            </w:r>
            <w:r w:rsidRPr="0011449F">
              <w:rPr>
                <w:rFonts w:asciiTheme="minorHAnsi" w:hAnsiTheme="minorHAnsi" w:cstheme="minorBidi"/>
                <w:color w:val="000000" w:themeColor="text1"/>
              </w:rPr>
              <w:t>.</w:t>
            </w:r>
            <w:r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  <w:r w:rsidRPr="001E68A1">
              <w:rPr>
                <w:rFonts w:asciiTheme="minorHAnsi" w:hAnsiTheme="minorHAnsi" w:cstheme="minorBidi"/>
                <w:color w:val="000000" w:themeColor="text1"/>
                <w:lang w:val="nn-NO"/>
              </w:rPr>
              <w:t xml:space="preserve">Alle oppmodast om å ta ein </w:t>
            </w:r>
            <w:proofErr w:type="spellStart"/>
            <w:r w:rsidRPr="001E68A1">
              <w:rPr>
                <w:rFonts w:asciiTheme="minorHAnsi" w:hAnsiTheme="minorHAnsi" w:cstheme="minorBidi"/>
                <w:color w:val="000000" w:themeColor="text1"/>
                <w:lang w:val="nn-NO"/>
              </w:rPr>
              <w:t>lusesjek</w:t>
            </w:r>
            <w:proofErr w:type="spellEnd"/>
            <w:r w:rsidR="001E68A1" w:rsidRPr="001E68A1">
              <w:rPr>
                <w:rFonts w:asciiTheme="minorHAnsi" w:hAnsiTheme="minorHAnsi" w:cstheme="minorBidi"/>
                <w:color w:val="000000" w:themeColor="text1"/>
                <w:lang w:val="nn-NO"/>
              </w:rPr>
              <w:t xml:space="preserve"> i helga.</w:t>
            </w:r>
            <w:r w:rsidR="001E68A1">
              <w:rPr>
                <w:rFonts w:asciiTheme="minorHAnsi" w:hAnsiTheme="minorHAnsi" w:cstheme="minorBidi"/>
                <w:color w:val="000000" w:themeColor="text1"/>
                <w:lang w:val="nn-NO"/>
              </w:rPr>
              <w:t xml:space="preserve"> Sjekk</w:t>
            </w:r>
            <w:r w:rsidR="006C24FD">
              <w:rPr>
                <w:rFonts w:asciiTheme="minorHAnsi" w:hAnsiTheme="minorHAnsi" w:cstheme="minorBidi"/>
                <w:color w:val="000000" w:themeColor="text1"/>
                <w:lang w:val="nn-NO"/>
              </w:rPr>
              <w:t>:</w:t>
            </w:r>
            <w:r w:rsidR="001E68A1">
              <w:rPr>
                <w:rFonts w:asciiTheme="minorHAnsi" w:hAnsiTheme="minorHAnsi" w:cstheme="minorBidi"/>
                <w:color w:val="000000" w:themeColor="text1"/>
                <w:lang w:val="nn-NO"/>
              </w:rPr>
              <w:t xml:space="preserve"> </w:t>
            </w:r>
            <w:hyperlink r:id="rId11" w:history="1">
              <w:r w:rsidR="00BE4A94" w:rsidRPr="00BE4A94">
                <w:rPr>
                  <w:rStyle w:val="Hyperkobling"/>
                  <w:rFonts w:asciiTheme="minorHAnsi" w:hAnsiTheme="minorHAnsi" w:cstheme="minorBidi"/>
                </w:rPr>
                <w:t xml:space="preserve">Hodelus - behandling og fjerning av lus - </w:t>
              </w:r>
              <w:proofErr w:type="spellStart"/>
              <w:r w:rsidR="00BE4A94" w:rsidRPr="00BE4A94">
                <w:rPr>
                  <w:rStyle w:val="Hyperkobling"/>
                  <w:rFonts w:asciiTheme="minorHAnsi" w:hAnsiTheme="minorHAnsi" w:cstheme="minorBidi"/>
                </w:rPr>
                <w:t>Helsenorge</w:t>
              </w:r>
              <w:proofErr w:type="spellEnd"/>
            </w:hyperlink>
            <w:r w:rsidR="00BE4A94">
              <w:rPr>
                <w:rFonts w:asciiTheme="minorHAnsi" w:hAnsiTheme="minorHAnsi" w:cstheme="minorBidi"/>
                <w:color w:val="000000" w:themeColor="text1"/>
                <w:lang w:val="nn-NO"/>
              </w:rPr>
              <w:t xml:space="preserve"> for meir info.</w:t>
            </w:r>
          </w:p>
          <w:p w14:paraId="7B1146E9" w14:textId="77777777" w:rsidR="00C66019" w:rsidRPr="00BE58C6" w:rsidRDefault="004D2F0F" w:rsidP="00E34443">
            <w:pPr>
              <w:pStyle w:val="Listeavsnitt"/>
              <w:numPr>
                <w:ilvl w:val="0"/>
                <w:numId w:val="1"/>
              </w:numPr>
              <w:shd w:val="clear" w:color="auto" w:fill="FFFFFF" w:themeFill="background1"/>
              <w:spacing w:after="24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nn-NO"/>
              </w:rPr>
            </w:pPr>
            <w:r>
              <w:rPr>
                <w:rFonts w:asciiTheme="minorHAnsi" w:hAnsiTheme="minorHAnsi" w:cstheme="minorBidi"/>
                <w:color w:val="000000" w:themeColor="text1"/>
                <w:lang w:val="nn-NO"/>
              </w:rPr>
              <w:t>To</w:t>
            </w:r>
            <w:r w:rsidR="007769D7">
              <w:rPr>
                <w:rFonts w:asciiTheme="minorHAnsi" w:hAnsiTheme="minorHAnsi" w:cstheme="minorBidi"/>
                <w:color w:val="000000" w:themeColor="text1"/>
                <w:lang w:val="nn-NO"/>
              </w:rPr>
              <w:t xml:space="preserve">rsdag kjem eg ikkje på skulen. Elevane får då </w:t>
            </w:r>
            <w:r w:rsidR="007769D7" w:rsidRPr="006C24FD">
              <w:rPr>
                <w:rFonts w:asciiTheme="minorHAnsi" w:hAnsiTheme="minorHAnsi" w:cstheme="minorBidi"/>
                <w:b/>
                <w:bCs/>
                <w:color w:val="000000" w:themeColor="text1"/>
                <w:lang w:val="nn-NO"/>
              </w:rPr>
              <w:t>vikar</w:t>
            </w:r>
            <w:r w:rsidR="007769D7">
              <w:rPr>
                <w:rFonts w:asciiTheme="minorHAnsi" w:hAnsiTheme="minorHAnsi" w:cstheme="minorBidi"/>
                <w:color w:val="000000" w:themeColor="text1"/>
                <w:lang w:val="nn-NO"/>
              </w:rPr>
              <w:t>.</w:t>
            </w:r>
            <w:r w:rsidR="00D75808" w:rsidRPr="001E68A1">
              <w:rPr>
                <w:rFonts w:asciiTheme="minorHAnsi" w:hAnsiTheme="minorHAnsi" w:cstheme="minorBidi"/>
                <w:color w:val="000000" w:themeColor="text1"/>
                <w:lang w:val="nn-NO"/>
              </w:rPr>
              <w:t xml:space="preserve"> </w:t>
            </w:r>
          </w:p>
          <w:p w14:paraId="4E156D76" w14:textId="77777777" w:rsidR="00BE58C6" w:rsidRPr="00080329" w:rsidRDefault="00BE58C6" w:rsidP="00E34443">
            <w:pPr>
              <w:pStyle w:val="Listeavsnitt"/>
              <w:numPr>
                <w:ilvl w:val="0"/>
                <w:numId w:val="1"/>
              </w:numPr>
              <w:shd w:val="clear" w:color="auto" w:fill="FFFFFF" w:themeFill="background1"/>
              <w:spacing w:after="24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nn-NO"/>
              </w:rPr>
            </w:pPr>
            <w:r w:rsidRPr="00BE58C6">
              <w:rPr>
                <w:rFonts w:asciiTheme="minorHAnsi" w:hAnsiTheme="minorHAnsi" w:cstheme="minorBidi"/>
                <w:color w:val="000000" w:themeColor="text1"/>
                <w:lang w:val="nn-NO"/>
              </w:rPr>
              <w:t>Det har blitt litt endringar på dei vaksn</w:t>
            </w:r>
            <w:r>
              <w:rPr>
                <w:rFonts w:asciiTheme="minorHAnsi" w:hAnsiTheme="minorHAnsi" w:cstheme="minorBidi"/>
                <w:color w:val="000000" w:themeColor="text1"/>
                <w:lang w:val="nn-NO"/>
              </w:rPr>
              <w:t>e i klassen.</w:t>
            </w:r>
          </w:p>
          <w:p w14:paraId="049A3603" w14:textId="037BE3A6" w:rsidR="00A670E1" w:rsidRPr="00A670E1" w:rsidRDefault="00E85344" w:rsidP="00A670E1">
            <w:pPr>
              <w:pStyle w:val="Listeavsnitt"/>
              <w:numPr>
                <w:ilvl w:val="0"/>
                <w:numId w:val="1"/>
              </w:numPr>
              <w:shd w:val="clear" w:color="auto" w:fill="FFFFFF" w:themeFill="background1"/>
              <w:spacing w:after="24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nn-NO"/>
              </w:rPr>
            </w:pPr>
            <w:r w:rsidRPr="00E85344">
              <w:rPr>
                <w:rFonts w:asciiTheme="minorHAnsi" w:hAnsiTheme="minorHAnsi" w:cstheme="minorBidi"/>
                <w:color w:val="000000" w:themeColor="text1"/>
                <w:lang w:val="nn-NO"/>
              </w:rPr>
              <w:t xml:space="preserve">Kan de </w:t>
            </w:r>
            <w:r w:rsidRPr="001A7292">
              <w:rPr>
                <w:rFonts w:asciiTheme="minorHAnsi" w:hAnsiTheme="minorHAnsi" w:cstheme="minorBidi"/>
                <w:b/>
                <w:bCs/>
                <w:color w:val="000000" w:themeColor="text1"/>
                <w:lang w:val="nn-NO"/>
              </w:rPr>
              <w:t xml:space="preserve">rydda ut </w:t>
            </w:r>
            <w:r w:rsidR="00C84A39" w:rsidRPr="001A7292">
              <w:rPr>
                <w:rFonts w:asciiTheme="minorHAnsi" w:hAnsiTheme="minorHAnsi" w:cstheme="minorBidi"/>
                <w:b/>
                <w:bCs/>
                <w:color w:val="000000" w:themeColor="text1"/>
                <w:lang w:val="nn-NO"/>
              </w:rPr>
              <w:t xml:space="preserve">av </w:t>
            </w:r>
            <w:r w:rsidRPr="001A7292">
              <w:rPr>
                <w:rFonts w:asciiTheme="minorHAnsi" w:hAnsiTheme="minorHAnsi" w:cstheme="minorBidi"/>
                <w:b/>
                <w:bCs/>
                <w:color w:val="000000" w:themeColor="text1"/>
                <w:lang w:val="nn-NO"/>
              </w:rPr>
              <w:t>meldemappa</w:t>
            </w:r>
            <w:r w:rsidRPr="00E85344">
              <w:rPr>
                <w:rFonts w:asciiTheme="minorHAnsi" w:hAnsiTheme="minorHAnsi" w:cstheme="minorBidi"/>
                <w:color w:val="000000" w:themeColor="text1"/>
                <w:lang w:val="nn-NO"/>
              </w:rPr>
              <w:t xml:space="preserve"> etter kva</w:t>
            </w:r>
            <w:r>
              <w:rPr>
                <w:rFonts w:asciiTheme="minorHAnsi" w:hAnsiTheme="minorHAnsi" w:cstheme="minorBidi"/>
                <w:color w:val="000000" w:themeColor="text1"/>
                <w:lang w:val="nn-NO"/>
              </w:rPr>
              <w:t xml:space="preserve">rt som de får ting heim. Då er det lettare for eleven når han skal kikke etter ting. </w:t>
            </w:r>
            <w:r w:rsidR="00730385">
              <w:rPr>
                <w:rFonts w:asciiTheme="minorHAnsi" w:hAnsiTheme="minorHAnsi" w:cstheme="minorBidi"/>
                <w:color w:val="000000" w:themeColor="text1"/>
                <w:lang w:val="nn-NO"/>
              </w:rPr>
              <w:t>Flott om skulebøkene kan få plass i mappa, så tek vi betre vare på dei</w:t>
            </w:r>
            <w:r w:rsidR="00C84A39">
              <w:rPr>
                <w:rFonts w:asciiTheme="minorHAnsi" w:hAnsiTheme="minorHAnsi" w:cstheme="minorBidi"/>
                <w:color w:val="000000" w:themeColor="text1"/>
                <w:lang w:val="nn-NO"/>
              </w:rPr>
              <w:t>, og det vert lettare for eleven å få ned i sekken.</w:t>
            </w:r>
            <w:r w:rsidR="003A3F53">
              <w:rPr>
                <w:rFonts w:asciiTheme="minorHAnsi" w:hAnsiTheme="minorHAnsi" w:cstheme="minorBidi"/>
                <w:color w:val="000000" w:themeColor="text1"/>
                <w:lang w:val="nn-NO"/>
              </w:rPr>
              <w:t xml:space="preserve"> (Det er berre leksebøkene, og eventuelt vekeplan, som må ligge der).</w:t>
            </w:r>
          </w:p>
          <w:p w14:paraId="1C175EA5" w14:textId="121B4733" w:rsidR="00E30733" w:rsidRPr="0066656E" w:rsidRDefault="00A670E1" w:rsidP="0066656E">
            <w:pPr>
              <w:pStyle w:val="Listeavsnitt"/>
              <w:numPr>
                <w:ilvl w:val="0"/>
                <w:numId w:val="1"/>
              </w:numPr>
              <w:shd w:val="clear" w:color="auto" w:fill="FFFFFF" w:themeFill="background1"/>
              <w:spacing w:after="24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nn-NO"/>
              </w:rPr>
            </w:pPr>
            <w:r>
              <w:rPr>
                <w:rFonts w:asciiTheme="minorHAnsi" w:hAnsiTheme="minorHAnsi" w:cstheme="minorBidi"/>
                <w:color w:val="000000" w:themeColor="text1"/>
                <w:lang w:val="nn-NO"/>
              </w:rPr>
              <w:t xml:space="preserve">Eg </w:t>
            </w:r>
            <w:r w:rsidR="006C4947">
              <w:rPr>
                <w:rFonts w:asciiTheme="minorHAnsi" w:hAnsiTheme="minorHAnsi" w:cstheme="minorBidi"/>
                <w:color w:val="000000" w:themeColor="text1"/>
                <w:lang w:val="nn-NO"/>
              </w:rPr>
              <w:t>prøver å spørje</w:t>
            </w:r>
            <w:r>
              <w:rPr>
                <w:rFonts w:asciiTheme="minorHAnsi" w:hAnsiTheme="minorHAnsi" w:cstheme="minorBidi"/>
                <w:color w:val="000000" w:themeColor="text1"/>
                <w:lang w:val="nn-NO"/>
              </w:rPr>
              <w:t xml:space="preserve"> etter dei </w:t>
            </w:r>
            <w:r w:rsidRPr="006C4947">
              <w:rPr>
                <w:rFonts w:asciiTheme="minorHAnsi" w:hAnsiTheme="minorHAnsi" w:cstheme="minorBidi"/>
                <w:b/>
                <w:bCs/>
                <w:color w:val="000000" w:themeColor="text1"/>
                <w:lang w:val="nn-NO"/>
              </w:rPr>
              <w:t>skriftlege leksene</w:t>
            </w:r>
            <w:r>
              <w:rPr>
                <w:rFonts w:asciiTheme="minorHAnsi" w:hAnsiTheme="minorHAnsi" w:cstheme="minorBidi"/>
                <w:color w:val="000000" w:themeColor="text1"/>
                <w:lang w:val="nn-NO"/>
              </w:rPr>
              <w:t xml:space="preserve"> </w:t>
            </w:r>
            <w:r w:rsidR="000D5FEA">
              <w:rPr>
                <w:rFonts w:asciiTheme="minorHAnsi" w:hAnsiTheme="minorHAnsi" w:cstheme="minorBidi"/>
                <w:color w:val="000000" w:themeColor="text1"/>
                <w:lang w:val="nn-NO"/>
              </w:rPr>
              <w:t>kvar dag, og samlar dei inn dei som er ferd</w:t>
            </w:r>
            <w:r w:rsidR="00B71390">
              <w:rPr>
                <w:rFonts w:asciiTheme="minorHAnsi" w:hAnsiTheme="minorHAnsi" w:cstheme="minorBidi"/>
                <w:color w:val="000000" w:themeColor="text1"/>
                <w:lang w:val="nn-NO"/>
              </w:rPr>
              <w:t>ige</w:t>
            </w:r>
            <w:r w:rsidR="00621DB5">
              <w:rPr>
                <w:rFonts w:asciiTheme="minorHAnsi" w:hAnsiTheme="minorHAnsi" w:cstheme="minorBidi"/>
                <w:color w:val="000000" w:themeColor="text1"/>
                <w:lang w:val="nn-NO"/>
              </w:rPr>
              <w:t>. Dette for at sekken ikkje skal verta så tung for elevane.</w:t>
            </w:r>
          </w:p>
          <w:p w14:paraId="1DCB1C12" w14:textId="0720FA4A" w:rsidR="008A778D" w:rsidRPr="008A778D" w:rsidRDefault="692BA0B8" w:rsidP="008A778D">
            <w:pPr>
              <w:pStyle w:val="Listeavsnitt"/>
              <w:numPr>
                <w:ilvl w:val="0"/>
                <w:numId w:val="1"/>
              </w:numPr>
              <w:shd w:val="clear" w:color="auto" w:fill="FFFFFF" w:themeFill="background1"/>
              <w:spacing w:after="240" w:line="276" w:lineRule="auto"/>
              <w:rPr>
                <w:rFonts w:asciiTheme="minorHAnsi" w:hAnsiTheme="minorHAnsi" w:cstheme="minorBidi"/>
                <w:color w:val="000000" w:themeColor="text1"/>
                <w:lang w:val="nn-NO"/>
              </w:rPr>
            </w:pPr>
            <w:r w:rsidRPr="410B92DF">
              <w:rPr>
                <w:rFonts w:asciiTheme="minorHAnsi" w:hAnsiTheme="minorHAnsi" w:cstheme="minorBidi"/>
                <w:color w:val="000000" w:themeColor="text1"/>
                <w:lang w:val="nn-NO"/>
              </w:rPr>
              <w:t xml:space="preserve">Måndag og tysdag i veke 36 vil </w:t>
            </w:r>
            <w:r w:rsidR="2FC20513" w:rsidRPr="410B92DF">
              <w:rPr>
                <w:rFonts w:asciiTheme="minorHAnsi" w:hAnsiTheme="minorHAnsi" w:cstheme="minorBidi"/>
                <w:color w:val="000000" w:themeColor="text1"/>
                <w:lang w:val="nn-NO"/>
              </w:rPr>
              <w:t xml:space="preserve">eg setje av </w:t>
            </w:r>
            <w:r w:rsidRPr="410B92DF">
              <w:rPr>
                <w:rFonts w:asciiTheme="minorHAnsi" w:hAnsiTheme="minorHAnsi" w:cstheme="minorBidi"/>
                <w:color w:val="000000" w:themeColor="text1"/>
                <w:lang w:val="nn-NO"/>
              </w:rPr>
              <w:t xml:space="preserve">til </w:t>
            </w:r>
            <w:r w:rsidR="1CFD2918" w:rsidRPr="410B92DF">
              <w:rPr>
                <w:rFonts w:asciiTheme="minorHAnsi" w:hAnsiTheme="minorHAnsi" w:cstheme="minorBidi"/>
                <w:color w:val="000000" w:themeColor="text1"/>
                <w:lang w:val="nn-NO"/>
              </w:rPr>
              <w:t>“</w:t>
            </w:r>
            <w:r w:rsidR="1CFD2918" w:rsidRPr="00A21A55">
              <w:rPr>
                <w:rFonts w:asciiTheme="minorHAnsi" w:hAnsiTheme="minorHAnsi" w:cstheme="minorBidi"/>
                <w:b/>
                <w:bCs/>
                <w:color w:val="000000" w:themeColor="text1"/>
                <w:lang w:val="nn-NO"/>
              </w:rPr>
              <w:t>B</w:t>
            </w:r>
            <w:r w:rsidRPr="00A21A55">
              <w:rPr>
                <w:rFonts w:asciiTheme="minorHAnsi" w:hAnsiTheme="minorHAnsi" w:cstheme="minorBidi"/>
                <w:b/>
                <w:bCs/>
                <w:color w:val="000000" w:themeColor="text1"/>
                <w:lang w:val="nn-NO"/>
              </w:rPr>
              <w:t>li kjent samtal</w:t>
            </w:r>
            <w:r w:rsidR="60A4EEEC" w:rsidRPr="00A21A55">
              <w:rPr>
                <w:rFonts w:asciiTheme="minorHAnsi" w:hAnsiTheme="minorHAnsi" w:cstheme="minorBidi"/>
                <w:b/>
                <w:bCs/>
                <w:color w:val="000000" w:themeColor="text1"/>
                <w:lang w:val="nn-NO"/>
              </w:rPr>
              <w:t>ar</w:t>
            </w:r>
            <w:r w:rsidR="60A4EEEC" w:rsidRPr="410B92DF">
              <w:rPr>
                <w:rFonts w:asciiTheme="minorHAnsi" w:hAnsiTheme="minorHAnsi" w:cstheme="minorBidi"/>
                <w:color w:val="000000" w:themeColor="text1"/>
                <w:lang w:val="nn-NO"/>
              </w:rPr>
              <w:t>”</w:t>
            </w:r>
            <w:r w:rsidR="00A21A55">
              <w:rPr>
                <w:rFonts w:asciiTheme="minorHAnsi" w:hAnsiTheme="minorHAnsi" w:cstheme="minorBidi"/>
                <w:color w:val="000000" w:themeColor="text1"/>
                <w:lang w:val="nn-NO"/>
              </w:rPr>
              <w:t xml:space="preserve"> (Mellom klokka 16 og</w:t>
            </w:r>
            <w:r w:rsidR="004D3167">
              <w:rPr>
                <w:rFonts w:asciiTheme="minorHAnsi" w:hAnsiTheme="minorHAnsi" w:cstheme="minorBidi"/>
                <w:color w:val="000000" w:themeColor="text1"/>
                <w:lang w:val="nn-NO"/>
              </w:rPr>
              <w:t xml:space="preserve"> 17.30). Meir informasjon kjem seinare.</w:t>
            </w:r>
          </w:p>
        </w:tc>
      </w:tr>
      <w:tr w:rsidR="00B75233" w:rsidRPr="004D3167" w14:paraId="1DCB1C15" w14:textId="77777777" w:rsidTr="74AF94F2">
        <w:trPr>
          <w:trHeight w:val="239"/>
        </w:trPr>
        <w:tc>
          <w:tcPr>
            <w:tcW w:w="10490" w:type="dxa"/>
            <w:tcBorders>
              <w:top w:val="single" w:sz="8" w:space="0" w:color="000000" w:themeColor="text1"/>
            </w:tcBorders>
            <w:tcMar>
              <w:left w:w="0" w:type="dxa"/>
              <w:right w:w="0" w:type="dxa"/>
            </w:tcMar>
          </w:tcPr>
          <w:p w14:paraId="68F16ECF" w14:textId="77777777" w:rsidR="003D7615" w:rsidRPr="000A53A1" w:rsidRDefault="003D7615" w:rsidP="008932AA">
            <w:pPr>
              <w:shd w:val="clear" w:color="auto" w:fill="FFFFFF" w:themeFill="background1"/>
              <w:spacing w:after="240"/>
              <w:rPr>
                <w:rFonts w:asciiTheme="minorHAnsi" w:hAnsiTheme="minorHAnsi"/>
                <w:color w:val="auto"/>
                <w:lang w:val="nn-NO"/>
              </w:rPr>
            </w:pPr>
          </w:p>
          <w:p w14:paraId="363C0B82" w14:textId="77777777" w:rsidR="00CF6378" w:rsidRPr="000A53A1" w:rsidRDefault="00CF6378" w:rsidP="008932AA">
            <w:pPr>
              <w:shd w:val="clear" w:color="auto" w:fill="FFFFFF" w:themeFill="background1"/>
              <w:spacing w:after="240"/>
              <w:rPr>
                <w:rFonts w:asciiTheme="minorHAnsi" w:hAnsiTheme="minorHAnsi"/>
                <w:color w:val="auto"/>
                <w:lang w:val="nn-NO"/>
              </w:rPr>
            </w:pPr>
          </w:p>
          <w:p w14:paraId="1DCB1C14" w14:textId="3CB6183D" w:rsidR="00CF6378" w:rsidRPr="000A53A1" w:rsidRDefault="00CF6378" w:rsidP="008932AA">
            <w:pPr>
              <w:shd w:val="clear" w:color="auto" w:fill="FFFFFF" w:themeFill="background1"/>
              <w:spacing w:after="240"/>
              <w:rPr>
                <w:rFonts w:asciiTheme="minorHAnsi" w:hAnsiTheme="minorHAnsi"/>
                <w:color w:val="auto"/>
                <w:lang w:val="nn-NO"/>
              </w:rPr>
            </w:pPr>
          </w:p>
        </w:tc>
      </w:tr>
    </w:tbl>
    <w:tbl>
      <w:tblPr>
        <w:tblStyle w:val="2"/>
        <w:tblW w:w="10480" w:type="dxa"/>
        <w:tblInd w:w="5" w:type="dxa"/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2"/>
        <w:gridCol w:w="1963"/>
        <w:gridCol w:w="8505"/>
      </w:tblGrid>
      <w:tr w:rsidR="005F7D06" w:rsidRPr="005D3CE5" w14:paraId="1DCB1C17" w14:textId="77777777" w:rsidTr="5AC062DF">
        <w:trPr>
          <w:gridBefore w:val="1"/>
          <w:wBefore w:w="12" w:type="dxa"/>
          <w:trHeight w:val="430"/>
        </w:trPr>
        <w:tc>
          <w:tcPr>
            <w:tcW w:w="104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left w:w="0" w:type="dxa"/>
              <w:right w:w="0" w:type="dxa"/>
            </w:tcMar>
          </w:tcPr>
          <w:p w14:paraId="1DCB1C16" w14:textId="470ED913" w:rsidR="005F7D06" w:rsidRPr="005D3CE5" w:rsidRDefault="00170C07" w:rsidP="00170C07">
            <w:pPr>
              <w:widowControl/>
              <w:tabs>
                <w:tab w:val="left" w:pos="720"/>
              </w:tabs>
              <w:jc w:val="center"/>
              <w:rPr>
                <w:rFonts w:asciiTheme="minorHAnsi" w:hAnsiTheme="minorHAnsi"/>
                <w:sz w:val="48"/>
                <w:szCs w:val="48"/>
                <w:lang w:val="nn-NO"/>
              </w:rPr>
            </w:pPr>
            <w:r w:rsidRPr="005D3CE5">
              <w:rPr>
                <w:rFonts w:asciiTheme="minorHAnsi" w:eastAsia="Comic Sans MS" w:hAnsiTheme="minorHAnsi" w:cs="Comic Sans MS"/>
                <w:b/>
                <w:bCs/>
                <w:sz w:val="48"/>
                <w:szCs w:val="48"/>
                <w:lang w:val="nn-NO"/>
              </w:rPr>
              <w:t>Mål</w:t>
            </w:r>
          </w:p>
        </w:tc>
      </w:tr>
      <w:tr w:rsidR="005F7D06" w:rsidRPr="00A21A55" w14:paraId="1DCB1C1C" w14:textId="77777777" w:rsidTr="5AC062DF">
        <w:trPr>
          <w:gridBefore w:val="1"/>
          <w:wBefore w:w="12" w:type="dxa"/>
          <w:trHeight w:val="432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8D08D" w:themeFill="accent6" w:themeFillTint="99"/>
            <w:tcMar>
              <w:left w:w="0" w:type="dxa"/>
              <w:right w:w="0" w:type="dxa"/>
            </w:tcMar>
            <w:vAlign w:val="center"/>
          </w:tcPr>
          <w:p w14:paraId="1DCB1C18" w14:textId="77777777" w:rsidR="005F7D06" w:rsidRPr="005D3CE5" w:rsidRDefault="0D80F56D" w:rsidP="00AC1D8C">
            <w:pPr>
              <w:widowControl/>
              <w:jc w:val="center"/>
              <w:rPr>
                <w:rFonts w:asciiTheme="minorHAnsi" w:hAnsiTheme="minorHAnsi"/>
                <w:lang w:val="nn-NO"/>
              </w:rPr>
            </w:pPr>
            <w:r w:rsidRPr="005D3CE5">
              <w:rPr>
                <w:rFonts w:asciiTheme="minorHAnsi" w:eastAsia="Comic Sans MS" w:hAnsiTheme="minorHAnsi" w:cs="Comic Sans MS"/>
                <w:b/>
                <w:bCs/>
                <w:sz w:val="28"/>
                <w:szCs w:val="28"/>
                <w:lang w:val="nn-NO"/>
              </w:rPr>
              <w:t>Norsk:</w:t>
            </w:r>
          </w:p>
        </w:tc>
        <w:tc>
          <w:tcPr>
            <w:tcW w:w="850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3AD165A9" w14:textId="77777777" w:rsidR="00822CD3" w:rsidRPr="00822CD3" w:rsidRDefault="00554023" w:rsidP="00822CD3">
            <w:pPr>
              <w:widowControl/>
              <w:tabs>
                <w:tab w:val="left" w:pos="720"/>
              </w:tabs>
              <w:rPr>
                <w:rFonts w:asciiTheme="minorHAnsi" w:hAnsiTheme="minorHAnsi"/>
                <w:noProof/>
                <w:lang w:val="nn-NO"/>
              </w:rPr>
            </w:pPr>
            <w:r w:rsidRPr="5AC062DF">
              <w:rPr>
                <w:noProof/>
                <w:lang w:val="nn-NO"/>
              </w:rPr>
              <w:t xml:space="preserve"> </w:t>
            </w:r>
            <w:r w:rsidR="00822CD3" w:rsidRPr="00822CD3">
              <w:rPr>
                <w:rFonts w:asciiTheme="minorHAnsi" w:hAnsiTheme="minorHAnsi"/>
                <w:noProof/>
                <w:lang w:val="nn-NO"/>
              </w:rPr>
              <w:t xml:space="preserve">Eg kan skriva både stor og liten </w:t>
            </w:r>
            <w:r w:rsidR="00822CD3" w:rsidRPr="00822CD3">
              <w:rPr>
                <w:rFonts w:asciiTheme="minorHAnsi" w:hAnsiTheme="minorHAnsi"/>
                <w:b/>
                <w:bCs/>
                <w:noProof/>
                <w:lang w:val="nn-NO"/>
              </w:rPr>
              <w:t>s </w:t>
            </w:r>
            <w:r w:rsidR="00822CD3" w:rsidRPr="00822CD3">
              <w:rPr>
                <w:rFonts w:asciiTheme="minorHAnsi" w:hAnsiTheme="minorHAnsi"/>
                <w:noProof/>
                <w:lang w:val="nn-NO"/>
              </w:rPr>
              <w:t> </w:t>
            </w:r>
          </w:p>
          <w:p w14:paraId="0E35E940" w14:textId="77777777" w:rsidR="00822CD3" w:rsidRPr="00822CD3" w:rsidRDefault="00822CD3" w:rsidP="00822CD3">
            <w:pPr>
              <w:widowControl/>
              <w:tabs>
                <w:tab w:val="left" w:pos="720"/>
              </w:tabs>
              <w:rPr>
                <w:rFonts w:asciiTheme="minorHAnsi" w:hAnsiTheme="minorHAnsi"/>
                <w:noProof/>
                <w:lang w:val="nn-NO"/>
              </w:rPr>
            </w:pPr>
            <w:r w:rsidRPr="00822CD3">
              <w:rPr>
                <w:rFonts w:asciiTheme="minorHAnsi" w:hAnsiTheme="minorHAnsi"/>
                <w:noProof/>
                <w:lang w:val="nn-NO"/>
              </w:rPr>
              <w:t xml:space="preserve"> Eg veit kva lyd </w:t>
            </w:r>
            <w:r w:rsidRPr="00822CD3">
              <w:rPr>
                <w:rFonts w:asciiTheme="minorHAnsi" w:hAnsiTheme="minorHAnsi"/>
                <w:b/>
                <w:bCs/>
                <w:noProof/>
                <w:lang w:val="nn-NO"/>
              </w:rPr>
              <w:t>s</w:t>
            </w:r>
            <w:r w:rsidRPr="00822CD3">
              <w:rPr>
                <w:rFonts w:asciiTheme="minorHAnsi" w:hAnsiTheme="minorHAnsi"/>
                <w:noProof/>
                <w:lang w:val="nn-NO"/>
              </w:rPr>
              <w:t xml:space="preserve"> har </w:t>
            </w:r>
          </w:p>
          <w:p w14:paraId="1DCB1C1B" w14:textId="276FB44D" w:rsidR="00C33F2F" w:rsidRPr="00822CD3" w:rsidRDefault="00822CD3" w:rsidP="5AC062DF">
            <w:pPr>
              <w:widowControl/>
              <w:tabs>
                <w:tab w:val="left" w:pos="720"/>
              </w:tabs>
              <w:rPr>
                <w:rFonts w:asciiTheme="minorHAnsi" w:hAnsiTheme="minorHAnsi"/>
                <w:noProof/>
                <w:lang w:val="nn-NO"/>
              </w:rPr>
            </w:pPr>
            <w:r w:rsidRPr="00822CD3">
              <w:rPr>
                <w:rFonts w:asciiTheme="minorHAnsi" w:hAnsiTheme="minorHAnsi"/>
                <w:noProof/>
                <w:lang w:val="nn-NO"/>
              </w:rPr>
              <w:t xml:space="preserve"> Eg  kan lese bokstaven </w:t>
            </w:r>
            <w:r w:rsidRPr="00822CD3">
              <w:rPr>
                <w:rFonts w:asciiTheme="minorHAnsi" w:hAnsiTheme="minorHAnsi"/>
                <w:b/>
                <w:bCs/>
                <w:noProof/>
                <w:lang w:val="nn-NO"/>
              </w:rPr>
              <w:t>s</w:t>
            </w:r>
            <w:r w:rsidRPr="00822CD3">
              <w:rPr>
                <w:rFonts w:asciiTheme="minorHAnsi" w:hAnsiTheme="minorHAnsi"/>
                <w:noProof/>
                <w:lang w:val="nn-NO"/>
              </w:rPr>
              <w:t> </w:t>
            </w:r>
          </w:p>
        </w:tc>
      </w:tr>
      <w:tr w:rsidR="009C4046" w:rsidRPr="001C40BC" w14:paraId="1DCB1C21" w14:textId="77777777" w:rsidTr="5AC062DF">
        <w:trPr>
          <w:gridBefore w:val="1"/>
          <w:wBefore w:w="12" w:type="dxa"/>
          <w:trHeight w:val="202"/>
        </w:trPr>
        <w:tc>
          <w:tcPr>
            <w:tcW w:w="196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8D08D" w:themeFill="accent6" w:themeFillTint="99"/>
            <w:tcMar>
              <w:left w:w="0" w:type="dxa"/>
              <w:right w:w="0" w:type="dxa"/>
            </w:tcMar>
            <w:vAlign w:val="center"/>
          </w:tcPr>
          <w:p w14:paraId="1DCB1C1D" w14:textId="77777777" w:rsidR="009C4046" w:rsidRPr="005D3CE5" w:rsidRDefault="009C4046" w:rsidP="00AC1D8C">
            <w:pPr>
              <w:widowControl/>
              <w:jc w:val="center"/>
              <w:rPr>
                <w:rFonts w:asciiTheme="minorHAnsi" w:hAnsiTheme="minorHAnsi"/>
                <w:lang w:val="nn-NO"/>
              </w:rPr>
            </w:pPr>
            <w:r w:rsidRPr="005D3CE5">
              <w:rPr>
                <w:rFonts w:asciiTheme="minorHAnsi" w:eastAsia="Comic Sans MS" w:hAnsiTheme="minorHAnsi" w:cs="Comic Sans MS"/>
                <w:b/>
                <w:bCs/>
                <w:sz w:val="28"/>
                <w:szCs w:val="28"/>
                <w:lang w:val="nn-NO"/>
              </w:rPr>
              <w:t>Matematikk:</w:t>
            </w:r>
          </w:p>
        </w:tc>
        <w:tc>
          <w:tcPr>
            <w:tcW w:w="850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1DCB1C20" w14:textId="536FAD78" w:rsidR="00310C56" w:rsidRPr="005D3CE5" w:rsidRDefault="00554023" w:rsidP="00ED140C">
            <w:pPr>
              <w:pStyle w:val="NormalWeb"/>
              <w:shd w:val="clear" w:color="auto" w:fill="FFFFFF" w:themeFill="background1"/>
              <w:rPr>
                <w:rFonts w:ascii="Calibri" w:hAnsi="Calibri"/>
                <w:color w:val="000000"/>
                <w:shd w:val="clear" w:color="auto" w:fill="FFFFFF"/>
                <w:lang w:val="nn-NO"/>
              </w:rPr>
            </w:pPr>
            <w:r w:rsidRPr="005D3CE5">
              <w:rPr>
                <w:rFonts w:ascii="Calibri" w:hAnsi="Calibri"/>
                <w:color w:val="000000"/>
                <w:shd w:val="clear" w:color="auto" w:fill="FFFFFF"/>
                <w:lang w:val="nn-NO"/>
              </w:rPr>
              <w:t xml:space="preserve"> </w:t>
            </w:r>
            <w:r w:rsidR="2C4E9C81">
              <w:rPr>
                <w:rFonts w:ascii="Calibri" w:hAnsi="Calibri"/>
                <w:color w:val="000000"/>
                <w:shd w:val="clear" w:color="auto" w:fill="FFFFFF"/>
                <w:lang w:val="nn-NO"/>
              </w:rPr>
              <w:t xml:space="preserve">Eg </w:t>
            </w:r>
            <w:r w:rsidR="001B2A12">
              <w:rPr>
                <w:rFonts w:ascii="Calibri" w:hAnsi="Calibri"/>
                <w:color w:val="000000"/>
                <w:shd w:val="clear" w:color="auto" w:fill="FFFFFF"/>
                <w:lang w:val="nn-NO"/>
              </w:rPr>
              <w:t xml:space="preserve">kan </w:t>
            </w:r>
            <w:r w:rsidR="006C24FD">
              <w:rPr>
                <w:rFonts w:ascii="Calibri" w:hAnsi="Calibri"/>
                <w:color w:val="000000"/>
                <w:shd w:val="clear" w:color="auto" w:fill="FFFFFF"/>
                <w:lang w:val="nn-NO"/>
              </w:rPr>
              <w:t xml:space="preserve">samanlikne og </w:t>
            </w:r>
            <w:r w:rsidR="371843EA">
              <w:rPr>
                <w:rFonts w:ascii="Calibri" w:hAnsi="Calibri"/>
                <w:color w:val="000000"/>
                <w:shd w:val="clear" w:color="auto" w:fill="FFFFFF"/>
                <w:lang w:val="nn-NO"/>
              </w:rPr>
              <w:t>finne lik mengd</w:t>
            </w:r>
          </w:p>
        </w:tc>
      </w:tr>
      <w:tr w:rsidR="00ED140C" w:rsidRPr="00A21A55" w14:paraId="1DCB1C24" w14:textId="77777777" w:rsidTr="5AC062DF">
        <w:trPr>
          <w:gridBefore w:val="1"/>
          <w:wBefore w:w="12" w:type="dxa"/>
          <w:trHeight w:val="324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8D08D" w:themeFill="accent6" w:themeFillTint="99"/>
            <w:tcMar>
              <w:left w:w="0" w:type="dxa"/>
              <w:right w:w="0" w:type="dxa"/>
            </w:tcMar>
            <w:vAlign w:val="center"/>
          </w:tcPr>
          <w:p w14:paraId="1DCB1C22" w14:textId="3AFB153C" w:rsidR="00ED140C" w:rsidRPr="005D3CE5" w:rsidRDefault="00ED140C" w:rsidP="00ED140C">
            <w:pPr>
              <w:widowControl/>
              <w:jc w:val="center"/>
              <w:rPr>
                <w:rFonts w:asciiTheme="minorHAnsi" w:eastAsia="Comic Sans MS" w:hAnsiTheme="minorHAnsi" w:cs="Comic Sans MS"/>
                <w:b/>
                <w:bCs/>
                <w:sz w:val="28"/>
                <w:szCs w:val="28"/>
                <w:lang w:val="nn-NO"/>
              </w:rPr>
            </w:pPr>
            <w:r w:rsidRPr="005D3CE5">
              <w:rPr>
                <w:rFonts w:asciiTheme="minorHAnsi" w:eastAsia="Comic Sans MS" w:hAnsiTheme="minorHAnsi" w:cs="Comic Sans MS"/>
                <w:b/>
                <w:bCs/>
                <w:sz w:val="28"/>
                <w:szCs w:val="28"/>
                <w:lang w:val="nn-NO"/>
              </w:rPr>
              <w:t>Engelsk:</w:t>
            </w:r>
          </w:p>
        </w:tc>
        <w:tc>
          <w:tcPr>
            <w:tcW w:w="850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1DCB1C23" w14:textId="2CFAFC29" w:rsidR="00ED140C" w:rsidRPr="00F345CC" w:rsidRDefault="001F67CE" w:rsidP="00447606">
            <w:pPr>
              <w:rPr>
                <w:rFonts w:asciiTheme="minorHAnsi" w:hAnsiTheme="minorHAnsi"/>
                <w:bCs/>
                <w:lang w:val="nn-NO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C563AB7" wp14:editId="63244860">
                  <wp:simplePos x="0" y="0"/>
                  <wp:positionH relativeFrom="column">
                    <wp:posOffset>3994150</wp:posOffset>
                  </wp:positionH>
                  <wp:positionV relativeFrom="paragraph">
                    <wp:posOffset>-1028925</wp:posOffset>
                  </wp:positionV>
                  <wp:extent cx="1353820" cy="1564640"/>
                  <wp:effectExtent l="0" t="0" r="0" b="0"/>
                  <wp:wrapNone/>
                  <wp:docPr id="476029358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820" cy="156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23B09">
              <w:rPr>
                <w:rFonts w:asciiTheme="minorHAnsi" w:hAnsiTheme="minorHAnsi"/>
                <w:b/>
                <w:lang w:val="nn-NO"/>
              </w:rPr>
              <w:t xml:space="preserve"> </w:t>
            </w:r>
            <w:r w:rsidR="00E23B09" w:rsidRPr="00F345CC">
              <w:rPr>
                <w:rFonts w:asciiTheme="minorHAnsi" w:hAnsiTheme="minorHAnsi"/>
                <w:bCs/>
                <w:lang w:val="nn-NO"/>
              </w:rPr>
              <w:t xml:space="preserve">Eg kan </w:t>
            </w:r>
            <w:r w:rsidR="00F345CC" w:rsidRPr="00F345CC">
              <w:rPr>
                <w:rFonts w:asciiTheme="minorHAnsi" w:hAnsiTheme="minorHAnsi"/>
                <w:bCs/>
                <w:lang w:val="nn-NO"/>
              </w:rPr>
              <w:t>sei «</w:t>
            </w:r>
            <w:proofErr w:type="spellStart"/>
            <w:r w:rsidR="00F345CC" w:rsidRPr="00F345CC">
              <w:rPr>
                <w:rFonts w:asciiTheme="minorHAnsi" w:hAnsiTheme="minorHAnsi"/>
                <w:bCs/>
                <w:lang w:val="nn-NO"/>
              </w:rPr>
              <w:t>Good</w:t>
            </w:r>
            <w:proofErr w:type="spellEnd"/>
            <w:r w:rsidR="00F345CC" w:rsidRPr="00F345CC">
              <w:rPr>
                <w:rFonts w:asciiTheme="minorHAnsi" w:hAnsiTheme="minorHAnsi"/>
                <w:bCs/>
                <w:lang w:val="nn-NO"/>
              </w:rPr>
              <w:t xml:space="preserve"> </w:t>
            </w:r>
            <w:proofErr w:type="spellStart"/>
            <w:r w:rsidR="00F345CC" w:rsidRPr="00F345CC">
              <w:rPr>
                <w:rFonts w:asciiTheme="minorHAnsi" w:hAnsiTheme="minorHAnsi"/>
                <w:bCs/>
                <w:lang w:val="nn-NO"/>
              </w:rPr>
              <w:t>morning</w:t>
            </w:r>
            <w:proofErr w:type="spellEnd"/>
            <w:r w:rsidR="00F345CC" w:rsidRPr="00F345CC">
              <w:rPr>
                <w:rFonts w:asciiTheme="minorHAnsi" w:hAnsiTheme="minorHAnsi"/>
                <w:bCs/>
                <w:lang w:val="nn-NO"/>
              </w:rPr>
              <w:t>» på engelsk</w:t>
            </w:r>
            <w:r w:rsidR="00FE4621">
              <w:rPr>
                <w:rFonts w:asciiTheme="minorHAnsi" w:hAnsiTheme="minorHAnsi"/>
                <w:bCs/>
                <w:lang w:val="nn-NO"/>
              </w:rPr>
              <w:t>, og veit kva det tyder</w:t>
            </w:r>
          </w:p>
        </w:tc>
      </w:tr>
      <w:tr w:rsidR="00ED140C" w:rsidRPr="005D3CE5" w14:paraId="1DCB1C29" w14:textId="77777777" w:rsidTr="5AC062DF">
        <w:trPr>
          <w:trHeight w:val="74"/>
        </w:trPr>
        <w:tc>
          <w:tcPr>
            <w:tcW w:w="19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left w:w="0" w:type="dxa"/>
              <w:right w:w="0" w:type="dxa"/>
            </w:tcMar>
            <w:vAlign w:val="center"/>
          </w:tcPr>
          <w:p w14:paraId="1DCB1C25" w14:textId="4520F8EC" w:rsidR="00ED140C" w:rsidRPr="005D3CE5" w:rsidRDefault="00ED140C" w:rsidP="00AC1D8C">
            <w:pPr>
              <w:widowControl/>
              <w:jc w:val="center"/>
              <w:rPr>
                <w:rFonts w:asciiTheme="minorHAnsi" w:hAnsiTheme="minorHAnsi"/>
                <w:lang w:val="nn-NO"/>
              </w:rPr>
            </w:pPr>
            <w:r w:rsidRPr="005D3CE5">
              <w:rPr>
                <w:rFonts w:asciiTheme="minorHAnsi" w:eastAsia="Comic Sans MS" w:hAnsiTheme="minorHAnsi" w:cs="Comic Sans MS"/>
                <w:b/>
                <w:bCs/>
                <w:sz w:val="28"/>
                <w:szCs w:val="28"/>
                <w:lang w:val="nn-NO"/>
              </w:rPr>
              <w:t>Sosialt-mål: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1DCB1C28" w14:textId="3BF97732" w:rsidR="00ED140C" w:rsidRPr="005D3CE5" w:rsidRDefault="001B2A12" w:rsidP="002B352B">
            <w:pPr>
              <w:widowControl/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noProof/>
                <w:lang w:val="nn-NO"/>
              </w:rPr>
              <w:t xml:space="preserve"> </w:t>
            </w:r>
            <w:r w:rsidR="009B0640">
              <w:rPr>
                <w:rFonts w:asciiTheme="minorHAnsi" w:hAnsiTheme="minorHAnsi"/>
                <w:noProof/>
                <w:lang w:val="nn-NO"/>
              </w:rPr>
              <w:t xml:space="preserve">Eg kan </w:t>
            </w:r>
            <w:r w:rsidR="009B0640" w:rsidRPr="009B0640">
              <w:rPr>
                <w:rFonts w:asciiTheme="minorHAnsi" w:hAnsiTheme="minorHAnsi"/>
                <w:b/>
                <w:bCs/>
                <w:noProof/>
                <w:lang w:val="nn-NO"/>
              </w:rPr>
              <w:t>STOPP</w:t>
            </w:r>
            <w:r w:rsidR="009B0640">
              <w:rPr>
                <w:rFonts w:asciiTheme="minorHAnsi" w:hAnsiTheme="minorHAnsi"/>
                <w:noProof/>
                <w:lang w:val="nn-NO"/>
              </w:rPr>
              <w:t>-regelen</w:t>
            </w:r>
          </w:p>
        </w:tc>
      </w:tr>
    </w:tbl>
    <w:p w14:paraId="1DCB1C2A" w14:textId="6B9DBC9B" w:rsidR="003D7615" w:rsidRPr="005D3CE5" w:rsidRDefault="003D7615" w:rsidP="00E6010B">
      <w:pPr>
        <w:rPr>
          <w:lang w:val="nn-NO"/>
        </w:rPr>
      </w:pPr>
    </w:p>
    <w:p w14:paraId="3F4006DA" w14:textId="5F00128A" w:rsidR="008F5887" w:rsidRDefault="008F5887" w:rsidP="0026758F">
      <w:pPr>
        <w:jc w:val="center"/>
        <w:rPr>
          <w:lang w:val="nn-NO"/>
        </w:rPr>
      </w:pPr>
    </w:p>
    <w:p w14:paraId="2AF7089C" w14:textId="12527AB8" w:rsidR="000375E8" w:rsidRDefault="0009295B" w:rsidP="000375E8">
      <w:pPr>
        <w:jc w:val="center"/>
        <w:rPr>
          <w:noProof/>
          <w:lang w:val="nn-NO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1DDF8B2A" wp14:editId="013AA510">
            <wp:simplePos x="0" y="0"/>
            <wp:positionH relativeFrom="margin">
              <wp:align>center</wp:align>
            </wp:positionH>
            <wp:positionV relativeFrom="paragraph">
              <wp:posOffset>74033</wp:posOffset>
            </wp:positionV>
            <wp:extent cx="2184845" cy="2541382"/>
            <wp:effectExtent l="0" t="0" r="6350" b="0"/>
            <wp:wrapNone/>
            <wp:docPr id="253499411" name="Bilde 2" descr="August Flowers Clipart, HD Png Download -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gust Flowers Clipart, HD Png Download - kind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845" cy="2541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DFEF37" w14:textId="75EFF9E3" w:rsidR="003F2CDC" w:rsidRDefault="003F2CDC" w:rsidP="000375E8">
      <w:pPr>
        <w:jc w:val="center"/>
        <w:rPr>
          <w:noProof/>
          <w:lang w:val="nn-NO"/>
        </w:rPr>
      </w:pPr>
    </w:p>
    <w:p w14:paraId="359C0BA5" w14:textId="3560E9D7" w:rsidR="000375E8" w:rsidRDefault="000375E8" w:rsidP="000375E8">
      <w:pPr>
        <w:jc w:val="center"/>
        <w:rPr>
          <w:lang w:val="nn-NO"/>
        </w:rPr>
      </w:pPr>
    </w:p>
    <w:p w14:paraId="33774FE9" w14:textId="383D7F20" w:rsidR="00325590" w:rsidRDefault="00325590" w:rsidP="000375E8">
      <w:pPr>
        <w:jc w:val="center"/>
        <w:rPr>
          <w:lang w:val="nn-NO"/>
        </w:rPr>
      </w:pPr>
    </w:p>
    <w:p w14:paraId="6FC20667" w14:textId="77777777" w:rsidR="00325590" w:rsidRDefault="00325590" w:rsidP="000375E8">
      <w:pPr>
        <w:jc w:val="center"/>
        <w:rPr>
          <w:lang w:val="nn-NO"/>
        </w:rPr>
      </w:pPr>
    </w:p>
    <w:p w14:paraId="227D43EE" w14:textId="6670D7C5" w:rsidR="008D1526" w:rsidRPr="005D3CE5" w:rsidRDefault="006D2473">
      <w:pPr>
        <w:rPr>
          <w:lang w:val="nn-NO"/>
        </w:rPr>
      </w:pPr>
      <w:r>
        <w:rPr>
          <w:lang w:val="nn-NO"/>
        </w:rPr>
        <w:softHyphen/>
      </w:r>
    </w:p>
    <w:tbl>
      <w:tblPr>
        <w:tblStyle w:val="1"/>
        <w:tblpPr w:leftFromText="141" w:rightFromText="141" w:vertAnchor="text" w:horzAnchor="margin" w:tblpY="-90"/>
        <w:tblOverlap w:val="never"/>
        <w:tblW w:w="10490" w:type="dxa"/>
        <w:tblLayout w:type="fixed"/>
        <w:tblLook w:val="0000" w:firstRow="0" w:lastRow="0" w:firstColumn="0" w:lastColumn="0" w:noHBand="0" w:noVBand="0"/>
      </w:tblPr>
      <w:tblGrid>
        <w:gridCol w:w="1358"/>
        <w:gridCol w:w="9132"/>
      </w:tblGrid>
      <w:tr w:rsidR="008D1526" w:rsidRPr="005D3CE5" w14:paraId="58063BBE" w14:textId="77777777" w:rsidTr="008D1526">
        <w:trPr>
          <w:trHeight w:val="377"/>
        </w:trPr>
        <w:tc>
          <w:tcPr>
            <w:tcW w:w="104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743AF1" w14:textId="74D86609" w:rsidR="008D1526" w:rsidRPr="005D3CE5" w:rsidRDefault="008D1526" w:rsidP="008D1526">
            <w:pPr>
              <w:widowControl/>
              <w:jc w:val="center"/>
              <w:rPr>
                <w:rFonts w:asciiTheme="minorHAnsi" w:eastAsiaTheme="minorEastAsia" w:hAnsiTheme="minorHAnsi" w:cstheme="minorBidi"/>
                <w:b/>
                <w:sz w:val="48"/>
                <w:szCs w:val="48"/>
                <w:lang w:val="nn-NO"/>
              </w:rPr>
            </w:pPr>
            <w:r w:rsidRPr="005D3CE5">
              <w:rPr>
                <w:rFonts w:asciiTheme="minorHAnsi" w:eastAsiaTheme="minorEastAsia" w:hAnsiTheme="minorHAnsi" w:cstheme="minorBidi"/>
                <w:b/>
                <w:sz w:val="48"/>
                <w:szCs w:val="48"/>
                <w:lang w:val="nn-NO"/>
              </w:rPr>
              <w:lastRenderedPageBreak/>
              <w:t>Lekser</w:t>
            </w:r>
          </w:p>
        </w:tc>
      </w:tr>
      <w:tr w:rsidR="008D1526" w:rsidRPr="00C202D6" w14:paraId="130AF483" w14:textId="77777777" w:rsidTr="008D1526">
        <w:trPr>
          <w:trHeight w:val="377"/>
        </w:trPr>
        <w:tc>
          <w:tcPr>
            <w:tcW w:w="135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8D08D" w:themeFill="accent6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2EBC2C" w14:textId="2E24879D" w:rsidR="008D1526" w:rsidRPr="00155299" w:rsidRDefault="008D1526" w:rsidP="008D1526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nn-NO"/>
              </w:rPr>
            </w:pPr>
            <w:r w:rsidRPr="00155299">
              <w:rPr>
                <w:rFonts w:asciiTheme="minorHAnsi" w:hAnsiTheme="minorHAnsi"/>
                <w:b/>
                <w:sz w:val="28"/>
                <w:szCs w:val="28"/>
                <w:lang w:val="nn-NO"/>
              </w:rPr>
              <w:t>Vekelekse</w:t>
            </w:r>
          </w:p>
        </w:tc>
        <w:tc>
          <w:tcPr>
            <w:tcW w:w="913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A67CB4" w14:textId="5BB642F9" w:rsidR="008D1526" w:rsidRPr="009E3CD3" w:rsidRDefault="009E3CD3" w:rsidP="008D1526">
            <w:pPr>
              <w:widowControl/>
              <w:rPr>
                <w:rFonts w:asciiTheme="minorHAnsi" w:eastAsiaTheme="minorEastAsia" w:hAnsiTheme="minorHAnsi" w:cstheme="minorBidi"/>
                <w:b/>
                <w:lang w:val="nn-NO"/>
              </w:rPr>
            </w:pPr>
            <w:r w:rsidRPr="009E3CD3">
              <w:rPr>
                <w:rFonts w:asciiTheme="minorHAnsi" w:eastAsiaTheme="minorEastAsia" w:hAnsiTheme="minorHAnsi" w:cstheme="minorBidi"/>
                <w:bCs/>
                <w:lang w:val="nn-NO"/>
              </w:rPr>
              <w:t>Ta med ein ting som startar på</w:t>
            </w:r>
            <w:r>
              <w:rPr>
                <w:rFonts w:asciiTheme="minorHAnsi" w:eastAsiaTheme="minorEastAsia" w:hAnsiTheme="minorHAnsi" w:cstheme="minorBidi"/>
                <w:b/>
                <w:lang w:val="nn-NO"/>
              </w:rPr>
              <w:t xml:space="preserve"> </w:t>
            </w:r>
            <w:r w:rsidR="001B2A12">
              <w:rPr>
                <w:rFonts w:asciiTheme="minorHAnsi" w:eastAsiaTheme="minorEastAsia" w:hAnsiTheme="minorHAnsi" w:cstheme="minorBidi"/>
                <w:b/>
                <w:lang w:val="nn-NO"/>
              </w:rPr>
              <w:t>s</w:t>
            </w:r>
            <w:r>
              <w:rPr>
                <w:rFonts w:asciiTheme="minorHAnsi" w:eastAsiaTheme="minorEastAsia" w:hAnsiTheme="minorHAnsi" w:cstheme="minorBidi"/>
                <w:b/>
                <w:lang w:val="nn-NO"/>
              </w:rPr>
              <w:t>-lyden</w:t>
            </w:r>
            <w:r w:rsidR="00C202D6">
              <w:rPr>
                <w:rFonts w:asciiTheme="minorHAnsi" w:eastAsiaTheme="minorEastAsia" w:hAnsiTheme="minorHAnsi" w:cstheme="minorBidi"/>
                <w:b/>
                <w:lang w:val="nn-NO"/>
              </w:rPr>
              <w:t xml:space="preserve"> </w:t>
            </w:r>
            <w:r w:rsidR="00C202D6" w:rsidRPr="00C202D6">
              <w:rPr>
                <w:rFonts w:asciiTheme="minorHAnsi" w:eastAsiaTheme="minorEastAsia" w:hAnsiTheme="minorHAnsi" w:cstheme="minorBidi"/>
                <w:bCs/>
                <w:lang w:val="nn-NO"/>
              </w:rPr>
              <w:t>(om de har)</w:t>
            </w:r>
          </w:p>
        </w:tc>
      </w:tr>
      <w:tr w:rsidR="008D1526" w:rsidRPr="00A21A55" w14:paraId="3859BE5C" w14:textId="77777777" w:rsidTr="008D1526">
        <w:trPr>
          <w:trHeight w:val="242"/>
        </w:trPr>
        <w:tc>
          <w:tcPr>
            <w:tcW w:w="135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8D08D" w:themeFill="accent6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530761" w14:textId="77777777" w:rsidR="008D1526" w:rsidRPr="00155299" w:rsidRDefault="008D1526" w:rsidP="008D1526">
            <w:pPr>
              <w:jc w:val="center"/>
              <w:rPr>
                <w:rFonts w:asciiTheme="minorHAnsi" w:eastAsia="Comic Sans MS" w:hAnsiTheme="minorHAnsi" w:cs="Comic Sans MS"/>
                <w:b/>
                <w:bCs/>
                <w:sz w:val="28"/>
                <w:szCs w:val="28"/>
                <w:lang w:val="nn-NO"/>
              </w:rPr>
            </w:pPr>
            <w:r w:rsidRPr="00155299">
              <w:rPr>
                <w:rFonts w:asciiTheme="minorHAnsi" w:eastAsia="Comic Sans MS" w:hAnsiTheme="minorHAnsi" w:cs="Comic Sans MS"/>
                <w:b/>
                <w:bCs/>
                <w:sz w:val="28"/>
                <w:szCs w:val="28"/>
                <w:lang w:val="nn-NO"/>
              </w:rPr>
              <w:t xml:space="preserve"> Til tysdag</w:t>
            </w:r>
          </w:p>
          <w:p w14:paraId="5A4EDA25" w14:textId="77777777" w:rsidR="008D1526" w:rsidRPr="00155299" w:rsidRDefault="008D1526" w:rsidP="008D1526">
            <w:pPr>
              <w:rPr>
                <w:rFonts w:asciiTheme="minorHAnsi" w:eastAsia="Comic Sans MS" w:hAnsiTheme="minorHAnsi" w:cs="Comic Sans MS"/>
                <w:b/>
                <w:bCs/>
                <w:color w:val="FF0000"/>
                <w:sz w:val="28"/>
                <w:szCs w:val="28"/>
                <w:lang w:val="nn-NO"/>
              </w:rPr>
            </w:pPr>
          </w:p>
        </w:tc>
        <w:tc>
          <w:tcPr>
            <w:tcW w:w="913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13A957" w14:textId="562464B9" w:rsidR="008D1526" w:rsidRPr="00B07CCB" w:rsidRDefault="008D1526" w:rsidP="008D152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nn-NO"/>
              </w:rPr>
            </w:pPr>
            <w:r w:rsidRPr="00B07CC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lang w:val="nn-NO"/>
              </w:rPr>
              <w:t>Norsk</w:t>
            </w:r>
            <w:r w:rsidRPr="00B07CCB">
              <w:rPr>
                <w:rStyle w:val="normaltextrun"/>
                <w:rFonts w:asciiTheme="minorHAnsi" w:hAnsiTheme="minorHAnsi" w:cstheme="minorHAnsi"/>
                <w:color w:val="000000"/>
                <w:lang w:val="nn-NO"/>
              </w:rPr>
              <w:t> </w:t>
            </w:r>
            <w:r w:rsidRPr="00B07CCB">
              <w:rPr>
                <w:rStyle w:val="eop"/>
                <w:rFonts w:asciiTheme="minorHAnsi" w:hAnsiTheme="minorHAnsi" w:cstheme="minorHAnsi"/>
                <w:color w:val="000000"/>
                <w:lang w:val="nn-NO"/>
              </w:rPr>
              <w:t> </w:t>
            </w:r>
          </w:p>
          <w:p w14:paraId="2C0884F8" w14:textId="77777777" w:rsidR="00310C56" w:rsidRPr="00B07CCB" w:rsidRDefault="009E3CD3" w:rsidP="00944900">
            <w:pPr>
              <w:widowControl/>
              <w:rPr>
                <w:rStyle w:val="eop"/>
                <w:rFonts w:asciiTheme="minorHAnsi" w:hAnsiTheme="minorHAnsi" w:cstheme="minorHAnsi"/>
                <w:color w:val="000000" w:themeColor="text1"/>
                <w:lang w:val="nn-NO"/>
              </w:rPr>
            </w:pPr>
            <w:r w:rsidRPr="00B07CCB">
              <w:rPr>
                <w:rStyle w:val="normaltextrun"/>
                <w:rFonts w:asciiTheme="minorHAnsi" w:hAnsiTheme="minorHAnsi" w:cstheme="minorHAnsi"/>
                <w:shd w:val="clear" w:color="auto" w:fill="FFFFFF"/>
                <w:lang w:val="nn-NO"/>
              </w:rPr>
              <w:t xml:space="preserve">Les </w:t>
            </w:r>
            <w:r w:rsidR="001848A5" w:rsidRPr="00B07CCB">
              <w:rPr>
                <w:rStyle w:val="normaltextrun"/>
                <w:rFonts w:asciiTheme="minorHAnsi" w:hAnsiTheme="minorHAnsi" w:cstheme="minorHAnsi"/>
                <w:shd w:val="clear" w:color="auto" w:fill="FFFFFF"/>
                <w:lang w:val="nn-NO"/>
              </w:rPr>
              <w:t>s</w:t>
            </w:r>
            <w:r w:rsidRPr="00B07CCB">
              <w:rPr>
                <w:rStyle w:val="normaltextrun"/>
                <w:rFonts w:asciiTheme="minorHAnsi" w:hAnsiTheme="minorHAnsi" w:cstheme="minorHAnsi"/>
                <w:shd w:val="clear" w:color="auto" w:fill="FFFFFF"/>
                <w:lang w:val="nn-NO"/>
              </w:rPr>
              <w:t>-verset med teikning til</w:t>
            </w:r>
            <w:r w:rsidR="00944900" w:rsidRPr="00B07CCB">
              <w:rPr>
                <w:rStyle w:val="normaltextrun"/>
                <w:rFonts w:asciiTheme="minorHAnsi" w:hAnsiTheme="minorHAnsi" w:cstheme="minorHAnsi"/>
                <w:shd w:val="clear" w:color="auto" w:fill="FFFFFF"/>
                <w:lang w:val="nn-NO"/>
              </w:rPr>
              <w:t>,</w:t>
            </w:r>
            <w:r w:rsidRPr="00B07CCB">
              <w:rPr>
                <w:rStyle w:val="normaltextrun"/>
                <w:rFonts w:asciiTheme="minorHAnsi" w:hAnsiTheme="minorHAnsi" w:cstheme="minorHAnsi"/>
                <w:shd w:val="clear" w:color="auto" w:fill="FFFFFF"/>
                <w:lang w:val="nn-NO"/>
              </w:rPr>
              <w:t xml:space="preserve"> i lesemappa. Les 5 gonger i saman med ein vaksen. Peik på </w:t>
            </w:r>
            <w:r w:rsidR="00944900" w:rsidRPr="00B07CCB">
              <w:rPr>
                <w:rStyle w:val="normaltextrun"/>
                <w:rFonts w:asciiTheme="minorHAnsi" w:hAnsiTheme="minorHAnsi" w:cstheme="minorHAnsi"/>
                <w:shd w:val="clear" w:color="auto" w:fill="FFFFFF"/>
                <w:lang w:val="nn-NO"/>
              </w:rPr>
              <w:t>teikningane</w:t>
            </w:r>
            <w:r w:rsidRPr="00B07CCB">
              <w:rPr>
                <w:rStyle w:val="normaltextrun"/>
                <w:rFonts w:asciiTheme="minorHAnsi" w:hAnsiTheme="minorHAnsi" w:cstheme="minorHAnsi"/>
                <w:shd w:val="clear" w:color="auto" w:fill="FFFFFF"/>
                <w:lang w:val="nn-NO"/>
              </w:rPr>
              <w:t xml:space="preserve"> medan du les.</w:t>
            </w:r>
            <w:r w:rsidR="00944900" w:rsidRPr="00B07CCB">
              <w:rPr>
                <w:rStyle w:val="normaltextrun"/>
                <w:rFonts w:asciiTheme="minorHAnsi" w:hAnsiTheme="minorHAnsi" w:cstheme="minorHAnsi"/>
                <w:shd w:val="clear" w:color="auto" w:fill="FFFFFF"/>
                <w:lang w:val="nn-NO"/>
              </w:rPr>
              <w:t xml:space="preserve"> (Denne leksa er for å få inn rett leseretning.)</w:t>
            </w:r>
            <w:r w:rsidR="00944900" w:rsidRPr="00B07CCB">
              <w:rPr>
                <w:rStyle w:val="eop"/>
                <w:rFonts w:asciiTheme="minorHAnsi" w:hAnsiTheme="minorHAnsi" w:cstheme="minorHAnsi"/>
                <w:color w:val="000000" w:themeColor="text1"/>
                <w:lang w:val="nn-NO"/>
              </w:rPr>
              <w:t xml:space="preserve"> </w:t>
            </w:r>
          </w:p>
          <w:p w14:paraId="3F3C7127" w14:textId="77777777" w:rsidR="00870036" w:rsidRPr="00B07CCB" w:rsidRDefault="00870036" w:rsidP="00944900">
            <w:pPr>
              <w:widowControl/>
              <w:rPr>
                <w:rStyle w:val="eop"/>
                <w:rFonts w:asciiTheme="minorHAnsi" w:hAnsiTheme="minorHAnsi" w:cstheme="minorHAnsi"/>
                <w:color w:val="000000" w:themeColor="text1"/>
                <w:lang w:val="nn-NO"/>
              </w:rPr>
            </w:pPr>
          </w:p>
          <w:p w14:paraId="1AA14827" w14:textId="5A6823E0" w:rsidR="00870036" w:rsidRPr="00B07CCB" w:rsidRDefault="00CA2076" w:rsidP="00944900">
            <w:pPr>
              <w:widowControl/>
              <w:rPr>
                <w:rStyle w:val="eop"/>
                <w:rFonts w:asciiTheme="minorHAnsi" w:hAnsiTheme="minorHAnsi" w:cstheme="minorHAnsi"/>
                <w:color w:val="000000" w:themeColor="text1"/>
                <w:lang w:val="nn-NO"/>
              </w:rPr>
            </w:pPr>
            <w:r w:rsidRPr="00B07CCB">
              <w:rPr>
                <w:rStyle w:val="eop"/>
                <w:rFonts w:asciiTheme="minorHAnsi" w:hAnsiTheme="minorHAnsi" w:cstheme="minorHAnsi"/>
                <w:color w:val="000000" w:themeColor="text1"/>
                <w:lang w:val="nn-NO"/>
              </w:rPr>
              <w:t xml:space="preserve">Gjer side </w:t>
            </w:r>
            <w:r w:rsidR="00C402FE" w:rsidRPr="00B07CCB">
              <w:rPr>
                <w:rStyle w:val="eop"/>
                <w:rFonts w:asciiTheme="minorHAnsi" w:hAnsiTheme="minorHAnsi" w:cstheme="minorHAnsi"/>
                <w:color w:val="000000" w:themeColor="text1"/>
                <w:lang w:val="nn-NO"/>
              </w:rPr>
              <w:t>9</w:t>
            </w:r>
            <w:r w:rsidR="005E44F3" w:rsidRPr="00B07CCB">
              <w:rPr>
                <w:rStyle w:val="eop"/>
                <w:rFonts w:asciiTheme="minorHAnsi" w:hAnsiTheme="minorHAnsi" w:cstheme="minorHAnsi"/>
                <w:color w:val="000000" w:themeColor="text1"/>
                <w:lang w:val="nn-NO"/>
              </w:rPr>
              <w:t xml:space="preserve"> i Multi </w:t>
            </w:r>
            <w:proofErr w:type="spellStart"/>
            <w:r w:rsidR="005E44F3" w:rsidRPr="00B07CCB">
              <w:rPr>
                <w:rStyle w:val="eop"/>
                <w:rFonts w:asciiTheme="minorHAnsi" w:hAnsiTheme="minorHAnsi" w:cstheme="minorHAnsi"/>
                <w:color w:val="000000" w:themeColor="text1"/>
                <w:lang w:val="nn-NO"/>
              </w:rPr>
              <w:t>øvebok</w:t>
            </w:r>
            <w:proofErr w:type="spellEnd"/>
          </w:p>
        </w:tc>
      </w:tr>
      <w:tr w:rsidR="008D1526" w:rsidRPr="00E633DA" w14:paraId="2BCFA92C" w14:textId="77777777" w:rsidTr="008D1526">
        <w:trPr>
          <w:trHeight w:val="119"/>
        </w:trPr>
        <w:tc>
          <w:tcPr>
            <w:tcW w:w="135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8D08D" w:themeFill="accent6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E8A01E" w14:textId="77777777" w:rsidR="008D1526" w:rsidRPr="00155299" w:rsidRDefault="008D1526" w:rsidP="008D1526">
            <w:pPr>
              <w:jc w:val="center"/>
              <w:rPr>
                <w:rFonts w:asciiTheme="minorHAnsi" w:hAnsiTheme="minorHAnsi"/>
                <w:sz w:val="28"/>
                <w:szCs w:val="28"/>
                <w:lang w:val="nn-NO"/>
              </w:rPr>
            </w:pPr>
            <w:r w:rsidRPr="00155299">
              <w:rPr>
                <w:rFonts w:asciiTheme="minorHAnsi" w:eastAsia="Comic Sans MS" w:hAnsiTheme="minorHAnsi" w:cs="Comic Sans MS"/>
                <w:b/>
                <w:bCs/>
                <w:sz w:val="28"/>
                <w:szCs w:val="28"/>
                <w:lang w:val="nn-NO"/>
              </w:rPr>
              <w:t>Til onsdag</w:t>
            </w:r>
          </w:p>
        </w:tc>
        <w:tc>
          <w:tcPr>
            <w:tcW w:w="913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F47A09" w14:textId="77777777" w:rsidR="00944900" w:rsidRPr="00B07CCB" w:rsidRDefault="00944900" w:rsidP="0094490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lang w:val="nn-NO"/>
              </w:rPr>
            </w:pPr>
            <w:r w:rsidRPr="00B07CC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lang w:val="nn-NO"/>
              </w:rPr>
              <w:t>Norsk</w:t>
            </w:r>
            <w:r w:rsidRPr="00B07CCB">
              <w:rPr>
                <w:rStyle w:val="normaltextrun"/>
                <w:rFonts w:asciiTheme="minorHAnsi" w:hAnsiTheme="minorHAnsi" w:cstheme="minorHAnsi"/>
                <w:color w:val="000000"/>
                <w:lang w:val="nn-NO"/>
              </w:rPr>
              <w:t> </w:t>
            </w:r>
            <w:r w:rsidRPr="00B07CCB">
              <w:rPr>
                <w:rStyle w:val="eop"/>
                <w:rFonts w:asciiTheme="minorHAnsi" w:hAnsiTheme="minorHAnsi" w:cstheme="minorHAnsi"/>
                <w:color w:val="000000"/>
                <w:lang w:val="nn-NO"/>
              </w:rPr>
              <w:t> </w:t>
            </w:r>
          </w:p>
          <w:p w14:paraId="052EDE74" w14:textId="395D5E82" w:rsidR="00B92A94" w:rsidRPr="00B07CCB" w:rsidRDefault="00F42562" w:rsidP="0094490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lang w:val="nn-NO"/>
              </w:rPr>
            </w:pPr>
            <w:r w:rsidRPr="00B07CCB">
              <w:rPr>
                <w:rFonts w:asciiTheme="minorHAnsi" w:hAnsiTheme="minorHAnsi" w:cstheme="minorHAnsi"/>
                <w:lang w:val="nn-NO"/>
              </w:rPr>
              <w:t>La ein vaksen heime lese for deg i 10 minutt. Hugs å snakke om vanskelege ord og uttrykk.</w:t>
            </w:r>
            <w:r w:rsidRPr="00A21A55">
              <w:rPr>
                <w:rFonts w:asciiTheme="minorHAnsi" w:hAnsiTheme="minorHAnsi" w:cstheme="minorHAnsi"/>
                <w:lang w:val="nn-NO"/>
              </w:rPr>
              <w:t> </w:t>
            </w:r>
          </w:p>
          <w:p w14:paraId="7C10A25F" w14:textId="77777777" w:rsidR="00F42562" w:rsidRPr="00B07CCB" w:rsidRDefault="00F42562" w:rsidP="0094490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nn-NO"/>
              </w:rPr>
            </w:pPr>
          </w:p>
          <w:p w14:paraId="28E672D2" w14:textId="7D2DBDAB" w:rsidR="008D1526" w:rsidRPr="00B07CCB" w:rsidRDefault="00530546" w:rsidP="00944900">
            <w:pPr>
              <w:widowControl/>
              <w:rPr>
                <w:rStyle w:val="normaltextrun"/>
                <w:rFonts w:asciiTheme="minorHAnsi" w:hAnsiTheme="minorHAnsi" w:cstheme="minorHAnsi"/>
                <w:lang w:val="nn-NO"/>
              </w:rPr>
            </w:pPr>
            <w:r w:rsidRPr="00B07CCB">
              <w:rPr>
                <w:rStyle w:val="normaltextrun"/>
                <w:rFonts w:asciiTheme="minorHAnsi" w:hAnsiTheme="minorHAnsi" w:cstheme="minorHAnsi"/>
                <w:shd w:val="clear" w:color="auto" w:fill="FFFFFF"/>
                <w:lang w:val="nn-NO"/>
              </w:rPr>
              <w:t>Gjer</w:t>
            </w:r>
            <w:r w:rsidR="00944900" w:rsidRPr="00B07CCB">
              <w:rPr>
                <w:rStyle w:val="normaltextrun"/>
                <w:rFonts w:asciiTheme="minorHAnsi" w:hAnsiTheme="minorHAnsi" w:cstheme="minorHAnsi"/>
                <w:shd w:val="clear" w:color="auto" w:fill="FFFFFF"/>
                <w:lang w:val="nn-NO"/>
              </w:rPr>
              <w:t xml:space="preserve"> ei side i </w:t>
            </w:r>
            <w:proofErr w:type="spellStart"/>
            <w:r w:rsidR="00944900" w:rsidRPr="00B07CCB">
              <w:rPr>
                <w:rStyle w:val="normaltextrun"/>
                <w:rFonts w:asciiTheme="minorHAnsi" w:hAnsiTheme="minorHAnsi" w:cstheme="minorHAnsi"/>
                <w:shd w:val="clear" w:color="auto" w:fill="FFFFFF"/>
                <w:lang w:val="nn-NO"/>
              </w:rPr>
              <w:t>ABC-boka</w:t>
            </w:r>
            <w:proofErr w:type="spellEnd"/>
            <w:r w:rsidR="00944900" w:rsidRPr="00B07CCB">
              <w:rPr>
                <w:rStyle w:val="normaltextrun"/>
                <w:rFonts w:asciiTheme="minorHAnsi" w:hAnsiTheme="minorHAnsi" w:cstheme="minorHAnsi"/>
                <w:shd w:val="clear" w:color="auto" w:fill="FFFFFF"/>
                <w:lang w:val="nn-NO"/>
              </w:rPr>
              <w:t xml:space="preserve"> di. </w:t>
            </w:r>
            <w:r w:rsidRPr="00B07CCB">
              <w:rPr>
                <w:rStyle w:val="normaltextrun"/>
                <w:rFonts w:asciiTheme="minorHAnsi" w:hAnsiTheme="minorHAnsi" w:cstheme="minorHAnsi"/>
                <w:shd w:val="clear" w:color="auto" w:fill="FFFFFF"/>
                <w:lang w:val="nn-NO"/>
              </w:rPr>
              <w:t>Fargelegg d</w:t>
            </w:r>
            <w:r w:rsidR="00944900" w:rsidRPr="00B07CCB">
              <w:rPr>
                <w:rStyle w:val="normaltextrun"/>
                <w:rFonts w:asciiTheme="minorHAnsi" w:hAnsiTheme="minorHAnsi" w:cstheme="minorHAnsi"/>
                <w:shd w:val="clear" w:color="auto" w:fill="FFFFFF"/>
                <w:lang w:val="nn-NO"/>
              </w:rPr>
              <w:t xml:space="preserve">en doble bokstaven </w:t>
            </w:r>
            <w:r w:rsidR="001848A5" w:rsidRPr="00B07CCB">
              <w:rPr>
                <w:rStyle w:val="normaltextrun"/>
                <w:rFonts w:asciiTheme="minorHAnsi" w:hAnsiTheme="minorHAnsi" w:cstheme="minorHAnsi"/>
                <w:shd w:val="clear" w:color="auto" w:fill="FFFFFF"/>
                <w:lang w:val="nn-NO"/>
              </w:rPr>
              <w:t>blå</w:t>
            </w:r>
            <w:r w:rsidR="00944900" w:rsidRPr="00B07CCB">
              <w:rPr>
                <w:rStyle w:val="normaltextrun"/>
                <w:rFonts w:asciiTheme="minorHAnsi" w:hAnsiTheme="minorHAnsi" w:cstheme="minorHAnsi"/>
                <w:shd w:val="clear" w:color="auto" w:fill="FFFFFF"/>
                <w:lang w:val="nn-NO"/>
              </w:rPr>
              <w:t xml:space="preserve">, sidan </w:t>
            </w:r>
            <w:r w:rsidR="001848A5" w:rsidRPr="00B07CCB">
              <w:rPr>
                <w:rStyle w:val="normaltextrun"/>
                <w:rFonts w:asciiTheme="minorHAnsi" w:hAnsiTheme="minorHAnsi" w:cstheme="minorHAnsi"/>
                <w:b/>
                <w:bCs/>
                <w:shd w:val="clear" w:color="auto" w:fill="FFFFFF"/>
                <w:lang w:val="nn-NO"/>
              </w:rPr>
              <w:t>s</w:t>
            </w:r>
            <w:r w:rsidR="00944900" w:rsidRPr="00B07CCB">
              <w:rPr>
                <w:rStyle w:val="normaltextrun"/>
                <w:rFonts w:asciiTheme="minorHAnsi" w:hAnsiTheme="minorHAnsi" w:cstheme="minorHAnsi"/>
                <w:shd w:val="clear" w:color="auto" w:fill="FFFFFF"/>
                <w:lang w:val="nn-NO"/>
              </w:rPr>
              <w:t xml:space="preserve"> er ein </w:t>
            </w:r>
            <w:r w:rsidR="001848A5" w:rsidRPr="00B07CCB">
              <w:rPr>
                <w:rStyle w:val="normaltextrun"/>
                <w:rFonts w:asciiTheme="minorHAnsi" w:hAnsiTheme="minorHAnsi" w:cstheme="minorHAnsi"/>
                <w:shd w:val="clear" w:color="auto" w:fill="FFFFFF"/>
                <w:lang w:val="nn-NO"/>
              </w:rPr>
              <w:t>konsonant</w:t>
            </w:r>
            <w:r w:rsidR="00944900" w:rsidRPr="00B07CCB">
              <w:rPr>
                <w:rStyle w:val="normaltextrun"/>
                <w:rFonts w:asciiTheme="minorHAnsi" w:hAnsiTheme="minorHAnsi" w:cstheme="minorHAnsi"/>
                <w:shd w:val="clear" w:color="auto" w:fill="FFFFFF"/>
                <w:lang w:val="nn-NO"/>
              </w:rPr>
              <w:t>.</w:t>
            </w:r>
            <w:r w:rsidRPr="00B07CCB">
              <w:rPr>
                <w:rStyle w:val="normaltextrun"/>
                <w:rFonts w:asciiTheme="minorHAnsi" w:hAnsiTheme="minorHAnsi" w:cstheme="minorHAnsi"/>
                <w:shd w:val="clear" w:color="auto" w:fill="FFFFFF"/>
                <w:lang w:val="nn-NO"/>
              </w:rPr>
              <w:t xml:space="preserve"> Bruk elles gråblyant når du skriv. Sei lyden til </w:t>
            </w:r>
            <w:r w:rsidR="002C204C" w:rsidRPr="00B07CCB">
              <w:rPr>
                <w:rStyle w:val="normaltextrun"/>
                <w:rFonts w:asciiTheme="minorHAnsi" w:hAnsiTheme="minorHAnsi" w:cstheme="minorHAnsi"/>
                <w:b/>
                <w:bCs/>
                <w:shd w:val="clear" w:color="auto" w:fill="FFFFFF"/>
                <w:lang w:val="nn-NO"/>
              </w:rPr>
              <w:t>s</w:t>
            </w:r>
            <w:r w:rsidRPr="00B07CCB">
              <w:rPr>
                <w:rStyle w:val="normaltextrun"/>
                <w:rFonts w:asciiTheme="minorHAnsi" w:hAnsiTheme="minorHAnsi" w:cstheme="minorHAnsi"/>
                <w:shd w:val="clear" w:color="auto" w:fill="FFFFFF"/>
                <w:lang w:val="nn-NO"/>
              </w:rPr>
              <w:t xml:space="preserve"> kvar gong du skriv bokstaven. Skriv så fint du kan.</w:t>
            </w:r>
          </w:p>
        </w:tc>
      </w:tr>
      <w:tr w:rsidR="008D1526" w:rsidRPr="00A21A55" w14:paraId="380AE592" w14:textId="77777777" w:rsidTr="008D1526">
        <w:trPr>
          <w:trHeight w:val="533"/>
        </w:trPr>
        <w:tc>
          <w:tcPr>
            <w:tcW w:w="135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8D08D" w:themeFill="accent6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99D061" w14:textId="43EC9747" w:rsidR="008D1526" w:rsidRPr="00155299" w:rsidRDefault="008D1526" w:rsidP="008D1526">
            <w:pPr>
              <w:jc w:val="center"/>
              <w:rPr>
                <w:rFonts w:asciiTheme="minorHAnsi" w:eastAsia="Comic Sans MS" w:hAnsiTheme="minorHAnsi" w:cs="Comic Sans MS"/>
                <w:b/>
                <w:bCs/>
                <w:sz w:val="28"/>
                <w:szCs w:val="28"/>
                <w:lang w:val="nn-NO"/>
              </w:rPr>
            </w:pPr>
            <w:r w:rsidRPr="00155299">
              <w:rPr>
                <w:rFonts w:asciiTheme="minorHAnsi" w:eastAsia="Comic Sans MS" w:hAnsiTheme="minorHAnsi" w:cs="Comic Sans MS"/>
                <w:b/>
                <w:bCs/>
                <w:sz w:val="28"/>
                <w:szCs w:val="28"/>
                <w:lang w:val="nn-NO"/>
              </w:rPr>
              <w:t>Til torsdag</w:t>
            </w:r>
          </w:p>
        </w:tc>
        <w:tc>
          <w:tcPr>
            <w:tcW w:w="913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B12EC2" w14:textId="77777777" w:rsidR="00E613EC" w:rsidRPr="00B07CCB" w:rsidRDefault="00E613EC" w:rsidP="00E613EC">
            <w:pPr>
              <w:widowControl/>
              <w:rPr>
                <w:rFonts w:asciiTheme="minorHAnsi" w:hAnsiTheme="minorHAnsi" w:cstheme="minorHAnsi"/>
                <w:b/>
                <w:lang w:val="nn-NO"/>
              </w:rPr>
            </w:pPr>
            <w:r w:rsidRPr="00B07CCB">
              <w:rPr>
                <w:rFonts w:asciiTheme="minorHAnsi" w:hAnsiTheme="minorHAnsi" w:cstheme="minorHAnsi"/>
                <w:b/>
                <w:bCs/>
                <w:lang w:val="nn-NO"/>
              </w:rPr>
              <w:t>Norsk</w:t>
            </w:r>
          </w:p>
          <w:p w14:paraId="62C4267E" w14:textId="77777777" w:rsidR="007C718C" w:rsidRPr="00B07CCB" w:rsidRDefault="007C718C" w:rsidP="007C718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lang w:val="nn-NO"/>
              </w:rPr>
            </w:pPr>
            <w:r w:rsidRPr="00B07CCB">
              <w:rPr>
                <w:rFonts w:asciiTheme="minorHAnsi" w:hAnsiTheme="minorHAnsi" w:cstheme="minorHAnsi"/>
                <w:lang w:val="nn-NO"/>
              </w:rPr>
              <w:t>La ein vaksen heime lese for deg i 10 minutt. Hugs å snakke om vanskelege ord og uttrykk.</w:t>
            </w:r>
            <w:r w:rsidRPr="00A21A55">
              <w:rPr>
                <w:rFonts w:asciiTheme="minorHAnsi" w:hAnsiTheme="minorHAnsi" w:cstheme="minorHAnsi"/>
                <w:lang w:val="nn-NO"/>
              </w:rPr>
              <w:t> </w:t>
            </w:r>
          </w:p>
          <w:p w14:paraId="7DD3A420" w14:textId="77777777" w:rsidR="007C718C" w:rsidRPr="00B07CCB" w:rsidRDefault="007C718C" w:rsidP="00E613EC">
            <w:pPr>
              <w:widowControl/>
              <w:rPr>
                <w:rStyle w:val="eop"/>
                <w:rFonts w:asciiTheme="minorHAnsi" w:hAnsiTheme="minorHAnsi" w:cstheme="minorHAnsi"/>
                <w:color w:val="000000" w:themeColor="text1"/>
                <w:lang w:val="nn-NO"/>
              </w:rPr>
            </w:pPr>
          </w:p>
          <w:p w14:paraId="219A5065" w14:textId="609585CC" w:rsidR="00963E5A" w:rsidRPr="00B07CCB" w:rsidRDefault="00E613EC" w:rsidP="00980DBE">
            <w:pPr>
              <w:widowControl/>
              <w:rPr>
                <w:rFonts w:asciiTheme="minorHAnsi" w:hAnsiTheme="minorHAnsi" w:cstheme="minorHAnsi"/>
                <w:b/>
                <w:bCs/>
                <w:color w:val="000000" w:themeColor="text1"/>
                <w:lang w:val="nn-NO"/>
              </w:rPr>
            </w:pPr>
            <w:r w:rsidRPr="00B07CCB">
              <w:rPr>
                <w:rStyle w:val="eop"/>
                <w:rFonts w:asciiTheme="minorHAnsi" w:hAnsiTheme="minorHAnsi" w:cstheme="minorHAnsi"/>
                <w:color w:val="000000" w:themeColor="text1"/>
                <w:lang w:val="nn-NO"/>
              </w:rPr>
              <w:t xml:space="preserve">Gjer den siste sida i </w:t>
            </w:r>
            <w:proofErr w:type="spellStart"/>
            <w:r w:rsidRPr="00B07CCB">
              <w:rPr>
                <w:rStyle w:val="eop"/>
                <w:rFonts w:asciiTheme="minorHAnsi" w:hAnsiTheme="minorHAnsi" w:cstheme="minorHAnsi"/>
                <w:color w:val="000000" w:themeColor="text1"/>
                <w:lang w:val="nn-NO"/>
              </w:rPr>
              <w:t>ABC-boka</w:t>
            </w:r>
            <w:proofErr w:type="spellEnd"/>
            <w:r w:rsidRPr="00B07CCB">
              <w:rPr>
                <w:rStyle w:val="eop"/>
                <w:rFonts w:asciiTheme="minorHAnsi" w:hAnsiTheme="minorHAnsi" w:cstheme="minorHAnsi"/>
                <w:color w:val="000000" w:themeColor="text1"/>
                <w:lang w:val="nn-NO"/>
              </w:rPr>
              <w:t xml:space="preserve"> di. </w:t>
            </w:r>
            <w:r w:rsidRPr="00B07CCB">
              <w:rPr>
                <w:rStyle w:val="normaltextrun"/>
                <w:rFonts w:asciiTheme="minorHAnsi" w:hAnsiTheme="minorHAnsi" w:cstheme="minorHAnsi"/>
                <w:shd w:val="clear" w:color="auto" w:fill="FFFFFF"/>
                <w:lang w:val="nn-NO"/>
              </w:rPr>
              <w:t xml:space="preserve"> Sei lyden til </w:t>
            </w:r>
            <w:r w:rsidRPr="00B07CCB">
              <w:rPr>
                <w:rStyle w:val="normaltextrun"/>
                <w:rFonts w:asciiTheme="minorHAnsi" w:hAnsiTheme="minorHAnsi" w:cstheme="minorHAnsi"/>
                <w:b/>
                <w:bCs/>
                <w:shd w:val="clear" w:color="auto" w:fill="FFFFFF"/>
                <w:lang w:val="nn-NO"/>
              </w:rPr>
              <w:t>s</w:t>
            </w:r>
            <w:r w:rsidRPr="00B07CCB">
              <w:rPr>
                <w:rStyle w:val="normaltextrun"/>
                <w:rFonts w:asciiTheme="minorHAnsi" w:hAnsiTheme="minorHAnsi" w:cstheme="minorHAnsi"/>
                <w:shd w:val="clear" w:color="auto" w:fill="FFFFFF"/>
                <w:lang w:val="nn-NO"/>
              </w:rPr>
              <w:t xml:space="preserve"> kvar gong du skriv bokstaven. </w:t>
            </w:r>
            <w:r w:rsidRPr="00B07CCB">
              <w:rPr>
                <w:rStyle w:val="eop"/>
                <w:rFonts w:asciiTheme="minorHAnsi" w:hAnsiTheme="minorHAnsi" w:cstheme="minorHAnsi"/>
                <w:color w:val="000000" w:themeColor="text1"/>
                <w:lang w:val="nn-NO"/>
              </w:rPr>
              <w:t xml:space="preserve">Skriv fine bokstavar. I ringen </w:t>
            </w:r>
            <w:proofErr w:type="spellStart"/>
            <w:r w:rsidRPr="00B07CCB">
              <w:rPr>
                <w:rStyle w:val="eop"/>
                <w:rFonts w:asciiTheme="minorHAnsi" w:hAnsiTheme="minorHAnsi" w:cstheme="minorHAnsi"/>
                <w:color w:val="000000" w:themeColor="text1"/>
                <w:lang w:val="nn-NO"/>
              </w:rPr>
              <w:t>teikner</w:t>
            </w:r>
            <w:proofErr w:type="spellEnd"/>
            <w:r w:rsidRPr="00B07CCB">
              <w:rPr>
                <w:rStyle w:val="eop"/>
                <w:rFonts w:asciiTheme="minorHAnsi" w:hAnsiTheme="minorHAnsi" w:cstheme="minorHAnsi"/>
                <w:color w:val="000000" w:themeColor="text1"/>
                <w:lang w:val="nn-NO"/>
              </w:rPr>
              <w:t xml:space="preserve"> eller </w:t>
            </w:r>
            <w:proofErr w:type="spellStart"/>
            <w:r w:rsidRPr="00B07CCB">
              <w:rPr>
                <w:rStyle w:val="eop"/>
                <w:rFonts w:asciiTheme="minorHAnsi" w:hAnsiTheme="minorHAnsi" w:cstheme="minorHAnsi"/>
                <w:color w:val="000000" w:themeColor="text1"/>
                <w:lang w:val="nn-NO"/>
              </w:rPr>
              <w:t>klypper</w:t>
            </w:r>
            <w:proofErr w:type="spellEnd"/>
            <w:r w:rsidRPr="00B07CCB">
              <w:rPr>
                <w:rStyle w:val="eop"/>
                <w:rFonts w:asciiTheme="minorHAnsi" w:hAnsiTheme="minorHAnsi" w:cstheme="minorHAnsi"/>
                <w:color w:val="000000" w:themeColor="text1"/>
                <w:lang w:val="nn-NO"/>
              </w:rPr>
              <w:t xml:space="preserve"> du ut 3 bilete som startar på bokstaven </w:t>
            </w:r>
            <w:r w:rsidRPr="00B07CCB">
              <w:rPr>
                <w:rStyle w:val="eop"/>
                <w:rFonts w:asciiTheme="minorHAnsi" w:hAnsiTheme="minorHAnsi" w:cstheme="minorHAnsi"/>
                <w:b/>
                <w:bCs/>
                <w:color w:val="000000" w:themeColor="text1"/>
                <w:lang w:val="nn-NO"/>
              </w:rPr>
              <w:t>s.</w:t>
            </w:r>
          </w:p>
        </w:tc>
      </w:tr>
      <w:tr w:rsidR="008D1526" w:rsidRPr="00A21A55" w14:paraId="478AEB28" w14:textId="77777777" w:rsidTr="008D1526">
        <w:trPr>
          <w:trHeight w:val="913"/>
        </w:trPr>
        <w:tc>
          <w:tcPr>
            <w:tcW w:w="135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8D08D" w:themeFill="accent6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15D255" w14:textId="77777777" w:rsidR="008D1526" w:rsidRPr="00155299" w:rsidRDefault="008D1526" w:rsidP="008D1526">
            <w:pPr>
              <w:jc w:val="center"/>
              <w:rPr>
                <w:rFonts w:asciiTheme="minorHAnsi" w:eastAsia="Comic Sans MS" w:hAnsiTheme="minorHAnsi" w:cs="Comic Sans MS"/>
                <w:b/>
                <w:bCs/>
                <w:sz w:val="28"/>
                <w:szCs w:val="28"/>
                <w:lang w:val="nn-NO"/>
              </w:rPr>
            </w:pPr>
            <w:r w:rsidRPr="00155299">
              <w:rPr>
                <w:rFonts w:asciiTheme="minorHAnsi" w:eastAsia="Comic Sans MS" w:hAnsiTheme="minorHAnsi" w:cs="Comic Sans MS"/>
                <w:b/>
                <w:bCs/>
                <w:sz w:val="28"/>
                <w:szCs w:val="28"/>
                <w:lang w:val="nn-NO"/>
              </w:rPr>
              <w:t>Til fredag</w:t>
            </w:r>
          </w:p>
          <w:p w14:paraId="0132B484" w14:textId="77777777" w:rsidR="008D1526" w:rsidRPr="00155299" w:rsidRDefault="008D1526" w:rsidP="008D1526">
            <w:pPr>
              <w:jc w:val="center"/>
              <w:rPr>
                <w:rFonts w:asciiTheme="minorHAnsi" w:eastAsia="Comic Sans MS" w:hAnsiTheme="minorHAnsi" w:cs="Comic Sans MS"/>
                <w:b/>
                <w:bCs/>
                <w:color w:val="002060"/>
                <w:sz w:val="28"/>
                <w:szCs w:val="28"/>
                <w:lang w:val="nn-NO"/>
              </w:rPr>
            </w:pPr>
          </w:p>
        </w:tc>
        <w:tc>
          <w:tcPr>
            <w:tcW w:w="913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62743A" w14:textId="77777777" w:rsidR="00F60980" w:rsidRPr="00B07CCB" w:rsidRDefault="00F60980" w:rsidP="00F6098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lang w:val="nn-NO"/>
              </w:rPr>
            </w:pPr>
            <w:r w:rsidRPr="00B07CC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lang w:val="nn-NO"/>
              </w:rPr>
              <w:t>Matematikk</w:t>
            </w:r>
            <w:r w:rsidRPr="00B07CCB">
              <w:rPr>
                <w:rStyle w:val="eop"/>
                <w:rFonts w:asciiTheme="minorHAnsi" w:hAnsiTheme="minorHAnsi" w:cstheme="minorHAnsi"/>
                <w:color w:val="000000"/>
                <w:lang w:val="nn-NO"/>
              </w:rPr>
              <w:t> </w:t>
            </w:r>
          </w:p>
          <w:p w14:paraId="35D54618" w14:textId="0E11BFFF" w:rsidR="002541AF" w:rsidRPr="00B07CCB" w:rsidRDefault="00F60980" w:rsidP="00F60980">
            <w:pPr>
              <w:widowControl/>
              <w:rPr>
                <w:rStyle w:val="eop"/>
                <w:rFonts w:asciiTheme="minorHAnsi" w:hAnsiTheme="minorHAnsi" w:cstheme="minorHAnsi"/>
                <w:color w:val="000000" w:themeColor="text1"/>
                <w:lang w:val="nn-NO"/>
              </w:rPr>
            </w:pPr>
            <w:r w:rsidRPr="00B07CCB">
              <w:rPr>
                <w:rStyle w:val="eop"/>
                <w:rFonts w:asciiTheme="minorHAnsi" w:hAnsiTheme="minorHAnsi" w:cstheme="minorHAnsi"/>
                <w:color w:val="000000" w:themeColor="text1"/>
                <w:lang w:val="nn-NO"/>
              </w:rPr>
              <w:t>Gjer side 11 i Multi oppgåvebok</w:t>
            </w:r>
          </w:p>
          <w:p w14:paraId="4B03AA0D" w14:textId="77777777" w:rsidR="00F60980" w:rsidRPr="00B07CCB" w:rsidRDefault="00F60980" w:rsidP="00F60980">
            <w:pPr>
              <w:widowControl/>
              <w:rPr>
                <w:rStyle w:val="eop"/>
                <w:rFonts w:asciiTheme="minorHAnsi" w:hAnsiTheme="minorHAnsi" w:cstheme="minorHAnsi"/>
                <w:color w:val="000000" w:themeColor="text1"/>
                <w:lang w:val="nn-NO"/>
              </w:rPr>
            </w:pPr>
          </w:p>
          <w:p w14:paraId="0F18DAB4" w14:textId="051E6222" w:rsidR="003F2CDC" w:rsidRPr="00B07CCB" w:rsidRDefault="003F2CDC" w:rsidP="008C135A">
            <w:pPr>
              <w:widowControl/>
              <w:rPr>
                <w:rFonts w:asciiTheme="minorHAnsi" w:hAnsiTheme="minorHAnsi" w:cstheme="minorHAnsi"/>
                <w:color w:val="000000" w:themeColor="text1"/>
                <w:lang w:val="nn-NO"/>
              </w:rPr>
            </w:pPr>
            <w:r w:rsidRPr="00B07CCB">
              <w:rPr>
                <w:rFonts w:asciiTheme="minorHAnsi" w:hAnsiTheme="minorHAnsi" w:cstheme="minorHAnsi"/>
                <w:shd w:val="clear" w:color="auto" w:fill="FFFFFF"/>
                <w:lang w:val="nn-NO"/>
              </w:rPr>
              <w:t xml:space="preserve">Hugs å ta med </w:t>
            </w:r>
            <w:proofErr w:type="spellStart"/>
            <w:r w:rsidRPr="00B07CCB">
              <w:rPr>
                <w:rFonts w:asciiTheme="minorHAnsi" w:hAnsiTheme="minorHAnsi" w:cstheme="minorHAnsi"/>
                <w:b/>
                <w:bCs/>
                <w:shd w:val="clear" w:color="auto" w:fill="FFFFFF"/>
                <w:lang w:val="nn-NO"/>
              </w:rPr>
              <w:t>gymsko</w:t>
            </w:r>
            <w:proofErr w:type="spellEnd"/>
            <w:r w:rsidRPr="00B07CCB">
              <w:rPr>
                <w:rFonts w:asciiTheme="minorHAnsi" w:hAnsiTheme="minorHAnsi" w:cstheme="minorHAnsi"/>
                <w:shd w:val="clear" w:color="auto" w:fill="FFFFFF"/>
                <w:lang w:val="nn-NO"/>
              </w:rPr>
              <w:t xml:space="preserve">, om du ikkje </w:t>
            </w:r>
            <w:r w:rsidR="005405C3" w:rsidRPr="00B07CCB">
              <w:rPr>
                <w:rFonts w:asciiTheme="minorHAnsi" w:hAnsiTheme="minorHAnsi" w:cstheme="minorHAnsi"/>
                <w:shd w:val="clear" w:color="auto" w:fill="FFFFFF"/>
                <w:lang w:val="nn-NO"/>
              </w:rPr>
              <w:t xml:space="preserve">har </w:t>
            </w:r>
            <w:proofErr w:type="spellStart"/>
            <w:r w:rsidR="005405C3" w:rsidRPr="00B07CCB">
              <w:rPr>
                <w:rFonts w:asciiTheme="minorHAnsi" w:hAnsiTheme="minorHAnsi" w:cstheme="minorHAnsi"/>
                <w:shd w:val="clear" w:color="auto" w:fill="FFFFFF"/>
                <w:lang w:val="nn-NO"/>
              </w:rPr>
              <w:t>innesko</w:t>
            </w:r>
            <w:proofErr w:type="spellEnd"/>
            <w:r w:rsidR="005405C3" w:rsidRPr="00B07CCB">
              <w:rPr>
                <w:rFonts w:asciiTheme="minorHAnsi" w:hAnsiTheme="minorHAnsi" w:cstheme="minorHAnsi"/>
                <w:shd w:val="clear" w:color="auto" w:fill="FFFFFF"/>
                <w:lang w:val="nn-NO"/>
              </w:rPr>
              <w:t xml:space="preserve"> du kan springa på</w:t>
            </w:r>
          </w:p>
        </w:tc>
      </w:tr>
    </w:tbl>
    <w:p w14:paraId="4E78BCDE" w14:textId="77777777" w:rsidR="000375E8" w:rsidRDefault="000375E8" w:rsidP="0B18B80B">
      <w:pPr>
        <w:tabs>
          <w:tab w:val="center" w:pos="5233"/>
          <w:tab w:val="right" w:pos="10466"/>
        </w:tabs>
        <w:rPr>
          <w:rFonts w:asciiTheme="minorHAnsi" w:hAnsiTheme="minorHAnsi"/>
          <w:b/>
          <w:bCs/>
          <w:sz w:val="28"/>
          <w:szCs w:val="28"/>
          <w:lang w:val="nn-NO"/>
        </w:rPr>
      </w:pPr>
      <w:bookmarkStart w:id="0" w:name="gjdgxs" w:colFirst="0" w:colLast="0"/>
      <w:bookmarkStart w:id="1" w:name="_1fob9te"/>
      <w:bookmarkEnd w:id="0"/>
      <w:bookmarkEnd w:id="1"/>
    </w:p>
    <w:p w14:paraId="725A23D4" w14:textId="77777777" w:rsidR="00B07CCB" w:rsidRPr="005D3CE5" w:rsidRDefault="00B07CCB" w:rsidP="0B18B80B">
      <w:pPr>
        <w:tabs>
          <w:tab w:val="center" w:pos="5233"/>
          <w:tab w:val="right" w:pos="10466"/>
        </w:tabs>
        <w:rPr>
          <w:rFonts w:asciiTheme="minorHAnsi" w:hAnsiTheme="minorHAnsi"/>
          <w:b/>
          <w:bCs/>
          <w:sz w:val="28"/>
          <w:szCs w:val="28"/>
          <w:lang w:val="nn-NO"/>
        </w:rPr>
      </w:pPr>
    </w:p>
    <w:tbl>
      <w:tblPr>
        <w:tblpPr w:leftFromText="141" w:rightFromText="141" w:vertAnchor="text" w:tblpY="1"/>
        <w:tblOverlap w:val="never"/>
        <w:tblW w:w="9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681"/>
        <w:gridCol w:w="1618"/>
        <w:gridCol w:w="1618"/>
        <w:gridCol w:w="1619"/>
        <w:gridCol w:w="1618"/>
        <w:gridCol w:w="1619"/>
      </w:tblGrid>
      <w:tr w:rsidR="00346B2F" w:rsidRPr="005D3CE5" w14:paraId="1DCB1C70" w14:textId="77777777" w:rsidTr="00F30FD1">
        <w:trPr>
          <w:trHeight w:val="300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69" w14:textId="77777777" w:rsidR="004278AB" w:rsidRPr="005D3CE5" w:rsidRDefault="7048175C" w:rsidP="0019200F">
            <w:pPr>
              <w:widowControl/>
              <w:textAlignment w:val="baseline"/>
              <w:rPr>
                <w:lang w:val="nn-NO"/>
              </w:rPr>
            </w:pPr>
            <w:r w:rsidRPr="005D3CE5">
              <w:rPr>
                <w:sz w:val="40"/>
                <w:szCs w:val="40"/>
                <w:lang w:val="nn-NO"/>
              </w:rPr>
              <w:t>  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6A" w14:textId="0CBB422E" w:rsidR="004278AB" w:rsidRPr="005D3CE5" w:rsidRDefault="004278AB" w:rsidP="0019200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Arial Rounded MT Bold" w:hAnsi="Arial Rounded MT Bold"/>
                <w:sz w:val="28"/>
                <w:szCs w:val="28"/>
                <w:lang w:val="nn-NO"/>
              </w:rPr>
              <w:t>tid</w:t>
            </w:r>
            <w:r w:rsidRPr="005D3CE5">
              <w:rPr>
                <w:rFonts w:ascii="Arial" w:hAnsi="Arial" w:cs="Arial"/>
                <w:sz w:val="28"/>
                <w:szCs w:val="28"/>
                <w:lang w:val="nn-NO"/>
              </w:rPr>
              <w:t> </w:t>
            </w:r>
            <w:r w:rsidRPr="005D3CE5">
              <w:rPr>
                <w:rFonts w:ascii="Arial Rounded MT Bold" w:hAnsi="Arial Rounded MT Bold"/>
                <w:sz w:val="28"/>
                <w:szCs w:val="28"/>
                <w:lang w:val="nn-NO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6B" w14:textId="67F0588B" w:rsidR="004278AB" w:rsidRPr="005D3CE5" w:rsidRDefault="004278AB" w:rsidP="0019200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Arial Rounded MT Bold" w:hAnsi="Arial Rounded MT Bold"/>
                <w:sz w:val="28"/>
                <w:szCs w:val="28"/>
                <w:lang w:val="nn-NO"/>
              </w:rPr>
              <w:t>måndag</w:t>
            </w:r>
            <w:r w:rsidRPr="005D3CE5">
              <w:rPr>
                <w:rFonts w:ascii="Arial" w:hAnsi="Arial" w:cs="Arial"/>
                <w:sz w:val="28"/>
                <w:szCs w:val="28"/>
                <w:lang w:val="nn-NO"/>
              </w:rPr>
              <w:t> </w:t>
            </w:r>
            <w:r w:rsidRPr="005D3CE5">
              <w:rPr>
                <w:rFonts w:ascii="Arial Rounded MT Bold" w:hAnsi="Arial Rounded MT Bold"/>
                <w:sz w:val="28"/>
                <w:szCs w:val="28"/>
                <w:lang w:val="nn-NO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6C" w14:textId="343FC036" w:rsidR="004278AB" w:rsidRPr="005D3CE5" w:rsidRDefault="004278AB" w:rsidP="0019200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Arial Rounded MT Bold" w:hAnsi="Arial Rounded MT Bold"/>
                <w:sz w:val="28"/>
                <w:szCs w:val="28"/>
                <w:lang w:val="nn-NO"/>
              </w:rPr>
              <w:t>tysdag</w:t>
            </w:r>
            <w:r w:rsidRPr="005D3CE5">
              <w:rPr>
                <w:rFonts w:ascii="Arial" w:hAnsi="Arial" w:cs="Arial"/>
                <w:sz w:val="28"/>
                <w:szCs w:val="28"/>
                <w:lang w:val="nn-NO"/>
              </w:rPr>
              <w:t> </w:t>
            </w:r>
            <w:r w:rsidRPr="005D3CE5">
              <w:rPr>
                <w:rFonts w:ascii="Arial Rounded MT Bold" w:hAnsi="Arial Rounded MT Bold"/>
                <w:sz w:val="28"/>
                <w:szCs w:val="28"/>
                <w:lang w:val="nn-NO"/>
              </w:rPr>
              <w:t> 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6D" w14:textId="250A6E9B" w:rsidR="004278AB" w:rsidRPr="005D3CE5" w:rsidRDefault="004278AB" w:rsidP="0019200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Arial Rounded MT Bold" w:hAnsi="Arial Rounded MT Bold"/>
                <w:sz w:val="28"/>
                <w:szCs w:val="28"/>
                <w:lang w:val="nn-NO"/>
              </w:rPr>
              <w:t>onsdag</w:t>
            </w:r>
            <w:r w:rsidRPr="005D3CE5">
              <w:rPr>
                <w:rFonts w:ascii="Arial" w:hAnsi="Arial" w:cs="Arial"/>
                <w:sz w:val="28"/>
                <w:szCs w:val="28"/>
                <w:lang w:val="nn-NO"/>
              </w:rPr>
              <w:t> </w:t>
            </w:r>
            <w:r w:rsidRPr="005D3CE5">
              <w:rPr>
                <w:rFonts w:ascii="Arial Rounded MT Bold" w:hAnsi="Arial Rounded MT Bold"/>
                <w:sz w:val="28"/>
                <w:szCs w:val="28"/>
                <w:lang w:val="nn-NO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6E" w14:textId="69E06AA9" w:rsidR="004278AB" w:rsidRPr="005D3CE5" w:rsidRDefault="004278AB" w:rsidP="0019200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Arial Rounded MT Bold" w:hAnsi="Arial Rounded MT Bold"/>
                <w:sz w:val="28"/>
                <w:szCs w:val="28"/>
                <w:lang w:val="nn-NO"/>
              </w:rPr>
              <w:t>torsdag</w:t>
            </w:r>
            <w:r w:rsidRPr="005D3CE5">
              <w:rPr>
                <w:rFonts w:ascii="Arial" w:hAnsi="Arial" w:cs="Arial"/>
                <w:sz w:val="28"/>
                <w:szCs w:val="28"/>
                <w:lang w:val="nn-NO"/>
              </w:rPr>
              <w:t> </w:t>
            </w:r>
            <w:r w:rsidRPr="005D3CE5">
              <w:rPr>
                <w:rFonts w:ascii="Arial Rounded MT Bold" w:hAnsi="Arial Rounded MT Bold"/>
                <w:sz w:val="28"/>
                <w:szCs w:val="28"/>
                <w:lang w:val="nn-NO"/>
              </w:rPr>
              <w:t> 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6F" w14:textId="416034F5" w:rsidR="004278AB" w:rsidRPr="005D3CE5" w:rsidRDefault="004278AB" w:rsidP="0019200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Arial Rounded MT Bold" w:hAnsi="Arial Rounded MT Bold"/>
                <w:sz w:val="28"/>
                <w:szCs w:val="28"/>
                <w:lang w:val="nn-NO"/>
              </w:rPr>
              <w:t>fredag</w:t>
            </w:r>
            <w:r w:rsidRPr="005D3CE5">
              <w:rPr>
                <w:rFonts w:ascii="Arial" w:hAnsi="Arial" w:cs="Arial"/>
                <w:sz w:val="28"/>
                <w:szCs w:val="28"/>
                <w:lang w:val="nn-NO"/>
              </w:rPr>
              <w:t> </w:t>
            </w:r>
            <w:r w:rsidRPr="005D3CE5">
              <w:rPr>
                <w:rFonts w:ascii="Arial Rounded MT Bold" w:hAnsi="Arial Rounded MT Bold"/>
                <w:sz w:val="28"/>
                <w:szCs w:val="28"/>
                <w:lang w:val="nn-NO"/>
              </w:rPr>
              <w:t> </w:t>
            </w:r>
          </w:p>
        </w:tc>
      </w:tr>
      <w:tr w:rsidR="00BF4495" w:rsidRPr="005D3CE5" w14:paraId="1DCB1C81" w14:textId="77777777" w:rsidTr="00623B3F">
        <w:trPr>
          <w:trHeight w:val="300"/>
        </w:trPr>
        <w:tc>
          <w:tcPr>
            <w:tcW w:w="4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71" w14:textId="77777777" w:rsidR="00BF4495" w:rsidRPr="005D3CE5" w:rsidRDefault="00BF4495" w:rsidP="0019200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Arial Rounded MT Bold" w:hAnsi="Arial Rounded MT Bold"/>
                <w:sz w:val="40"/>
                <w:szCs w:val="40"/>
                <w:lang w:val="nn-NO"/>
              </w:rPr>
              <w:t>1</w:t>
            </w:r>
            <w:r w:rsidRPr="005D3CE5">
              <w:rPr>
                <w:rFonts w:ascii="Arial" w:hAnsi="Arial" w:cs="Arial"/>
                <w:sz w:val="40"/>
                <w:szCs w:val="40"/>
                <w:lang w:val="nn-NO"/>
              </w:rPr>
              <w:t> </w:t>
            </w:r>
            <w:r w:rsidRPr="005D3CE5">
              <w:rPr>
                <w:rFonts w:ascii="Arial Rounded MT Bold" w:hAnsi="Arial Rounded MT Bold"/>
                <w:sz w:val="40"/>
                <w:szCs w:val="40"/>
                <w:lang w:val="nn-NO"/>
              </w:rPr>
              <w:t> 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72" w14:textId="2F560601" w:rsidR="00BF4495" w:rsidRPr="005D3CE5" w:rsidRDefault="00BF4495" w:rsidP="00E609BA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08.1</w:t>
            </w:r>
            <w:r>
              <w:rPr>
                <w:rFonts w:ascii="Calibri" w:hAnsi="Calibri" w:cs="Calibri"/>
                <w:sz w:val="18"/>
                <w:szCs w:val="18"/>
                <w:lang w:val="nn-NO"/>
              </w:rPr>
              <w:t xml:space="preserve">0 </w:t>
            </w: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-08.4</w:t>
            </w:r>
            <w:r>
              <w:rPr>
                <w:rFonts w:ascii="Calibri" w:hAnsi="Calibri" w:cs="Calibri"/>
                <w:sz w:val="18"/>
                <w:szCs w:val="18"/>
                <w:lang w:val="nn-NO"/>
              </w:rPr>
              <w:t>0</w:t>
            </w: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 </w:t>
            </w:r>
          </w:p>
        </w:tc>
        <w:tc>
          <w:tcPr>
            <w:tcW w:w="16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DCB1C73" w14:textId="13C5DAAA" w:rsidR="00BF4495" w:rsidRPr="005D3CE5" w:rsidRDefault="00BF4495" w:rsidP="0019200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Norsk  </w:t>
            </w:r>
          </w:p>
          <w:p w14:paraId="1DCB1C75" w14:textId="49A6889C" w:rsidR="00BF4495" w:rsidRPr="00623B3F" w:rsidRDefault="00BF4495" w:rsidP="004C1A90">
            <w:pPr>
              <w:widowControl/>
              <w:jc w:val="center"/>
              <w:textAlignment w:val="baseline"/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</w:pPr>
            <w:r w:rsidRPr="00623B3F">
              <w:rPr>
                <w:rFonts w:ascii="Calibri" w:hAnsi="Calibri" w:cs="Calibri"/>
                <w:sz w:val="18"/>
                <w:szCs w:val="18"/>
                <w:lang w:val="nn-NO"/>
              </w:rPr>
              <w:t>  </w:t>
            </w:r>
            <w:r w:rsidRPr="00623B3F"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 xml:space="preserve">ASH + MH + RS + GSS   </w:t>
            </w:r>
          </w:p>
        </w:tc>
        <w:tc>
          <w:tcPr>
            <w:tcW w:w="16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DCB1C76" w14:textId="67A1FBC9" w:rsidR="00BF4495" w:rsidRPr="00961272" w:rsidRDefault="00BF4495" w:rsidP="00961272">
            <w:pPr>
              <w:widowControl/>
              <w:jc w:val="center"/>
              <w:textAlignment w:val="baseline"/>
              <w:rPr>
                <w:rFonts w:ascii="Calibri" w:hAnsi="Calibri" w:cs="Calibri"/>
                <w:sz w:val="18"/>
                <w:szCs w:val="18"/>
                <w:lang w:val="nn-NO"/>
              </w:rPr>
            </w:pP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Norsk  </w:t>
            </w:r>
          </w:p>
          <w:p w14:paraId="7146B6A9" w14:textId="443E8C07" w:rsidR="00BF4495" w:rsidRPr="0095436A" w:rsidRDefault="00BF4495" w:rsidP="0019200F">
            <w:pPr>
              <w:widowControl/>
              <w:jc w:val="center"/>
              <w:textAlignment w:val="baseline"/>
              <w:rPr>
                <w:lang w:val="nn-NO"/>
              </w:rPr>
            </w:pPr>
            <w:r w:rsidRPr="0095436A">
              <w:rPr>
                <w:rFonts w:ascii="Calibri" w:hAnsi="Calibri" w:cs="Calibri"/>
                <w:sz w:val="18"/>
                <w:szCs w:val="18"/>
                <w:lang w:val="nn-NO"/>
              </w:rPr>
              <w:t> </w:t>
            </w:r>
            <w:r w:rsidRPr="0095436A"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 xml:space="preserve"> ASH + RS + AJE + GSS </w:t>
            </w:r>
          </w:p>
          <w:p w14:paraId="1DCB1C77" w14:textId="77777777" w:rsidR="00BF4495" w:rsidRPr="0095436A" w:rsidRDefault="00BF4495" w:rsidP="006526F0">
            <w:pPr>
              <w:widowControl/>
              <w:jc w:val="center"/>
              <w:textAlignment w:val="baseline"/>
              <w:rPr>
                <w:lang w:val="nn-NO"/>
              </w:rPr>
            </w:pPr>
          </w:p>
        </w:tc>
        <w:tc>
          <w:tcPr>
            <w:tcW w:w="16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DCB1C79" w14:textId="0A342C93" w:rsidR="00BF4495" w:rsidRPr="005D3CE5" w:rsidRDefault="00BF4495" w:rsidP="000F0DF1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Norsk  </w:t>
            </w:r>
          </w:p>
          <w:p w14:paraId="67456C17" w14:textId="48CDA9E0" w:rsidR="00BF4495" w:rsidRPr="005D3CE5" w:rsidRDefault="00BF4495" w:rsidP="005C093B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>ASH</w:t>
            </w:r>
            <w:r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 xml:space="preserve"> + </w:t>
            </w:r>
            <w:r w:rsidR="005C1A42"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>AJE</w:t>
            </w:r>
            <w:r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 xml:space="preserve"> + GSS</w:t>
            </w:r>
          </w:p>
          <w:p w14:paraId="1DCB1C7A" w14:textId="257F1D7C" w:rsidR="00BF4495" w:rsidRPr="005D3CE5" w:rsidRDefault="00BF4495" w:rsidP="0019200F">
            <w:pPr>
              <w:widowControl/>
              <w:rPr>
                <w:lang w:val="nn-NO"/>
              </w:rPr>
            </w:pPr>
          </w:p>
        </w:tc>
        <w:tc>
          <w:tcPr>
            <w:tcW w:w="16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DCB1C7B" w14:textId="1B670015" w:rsidR="00BF4495" w:rsidRPr="00623B3F" w:rsidRDefault="00BF4495" w:rsidP="0019200F">
            <w:pPr>
              <w:widowControl/>
              <w:jc w:val="center"/>
              <w:textAlignment w:val="baseline"/>
              <w:rPr>
                <w:lang w:val="nn-NO"/>
              </w:rPr>
            </w:pPr>
            <w:r w:rsidRPr="00623B3F">
              <w:rPr>
                <w:rFonts w:ascii="Calibri" w:hAnsi="Calibri" w:cs="Calibri"/>
                <w:sz w:val="18"/>
                <w:szCs w:val="18"/>
                <w:lang w:val="nn-NO"/>
              </w:rPr>
              <w:t>Norsk</w:t>
            </w:r>
          </w:p>
          <w:p w14:paraId="3EC61972" w14:textId="2A122227" w:rsidR="00BF4495" w:rsidRPr="00623B3F" w:rsidRDefault="00BF4495" w:rsidP="005C093B">
            <w:pPr>
              <w:widowControl/>
              <w:jc w:val="center"/>
              <w:textAlignment w:val="baseline"/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</w:pPr>
            <w:r w:rsidRPr="00623B3F">
              <w:rPr>
                <w:rFonts w:ascii="Calibri" w:hAnsi="Calibri" w:cs="Calibri"/>
                <w:sz w:val="18"/>
                <w:szCs w:val="18"/>
                <w:lang w:val="nn-NO"/>
              </w:rPr>
              <w:t>  </w:t>
            </w:r>
            <w:r w:rsidRPr="00623B3F"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>ASH + RS</w:t>
            </w:r>
            <w:r w:rsidR="00D06DAC"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 xml:space="preserve"> </w:t>
            </w:r>
            <w:r w:rsidRPr="00623B3F"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>+ MH</w:t>
            </w:r>
          </w:p>
          <w:p w14:paraId="1DCB1C7D" w14:textId="5FF681CB" w:rsidR="00BF4495" w:rsidRPr="00623B3F" w:rsidRDefault="00BF4495" w:rsidP="005C093B">
            <w:pPr>
              <w:widowControl/>
              <w:jc w:val="center"/>
              <w:textAlignment w:val="baseline"/>
              <w:rPr>
                <w:lang w:val="nn-NO"/>
              </w:rPr>
            </w:pPr>
          </w:p>
        </w:tc>
        <w:tc>
          <w:tcPr>
            <w:tcW w:w="16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CB1C7E" w14:textId="43DAAC92" w:rsidR="00BF4495" w:rsidRPr="005D3CE5" w:rsidRDefault="00BF4495" w:rsidP="0019200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Norsk  </w:t>
            </w:r>
          </w:p>
          <w:p w14:paraId="1DCB1C80" w14:textId="545D8FDB" w:rsidR="00BF4495" w:rsidRPr="005D3CE5" w:rsidRDefault="00BF4495" w:rsidP="0019200F">
            <w:pPr>
              <w:widowControl/>
              <w:jc w:val="center"/>
              <w:textAlignment w:val="baseline"/>
              <w:rPr>
                <w:lang w:val="nn-NO"/>
              </w:rPr>
            </w:pPr>
            <w:r w:rsidRPr="004C1A90">
              <w:rPr>
                <w:rFonts w:ascii="Calibri" w:hAnsi="Calibri" w:cs="Calibri"/>
                <w:color w:val="C00000"/>
                <w:sz w:val="18"/>
                <w:szCs w:val="18"/>
                <w:lang w:val="en-GB"/>
              </w:rPr>
              <w:t>ASH + MH + RS</w:t>
            </w:r>
          </w:p>
        </w:tc>
      </w:tr>
      <w:tr w:rsidR="00BF4495" w:rsidRPr="005D3CE5" w14:paraId="1DCB1C8A" w14:textId="77777777" w:rsidTr="00623B3F">
        <w:trPr>
          <w:trHeight w:val="300"/>
        </w:trPr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14:paraId="1DCB1C82" w14:textId="77777777" w:rsidR="00BF4495" w:rsidRPr="005D3CE5" w:rsidRDefault="00BF4495" w:rsidP="0019200F">
            <w:pPr>
              <w:widowControl/>
              <w:rPr>
                <w:lang w:val="nn-NO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83" w14:textId="123116D4" w:rsidR="00BF4495" w:rsidRPr="005D3CE5" w:rsidRDefault="00BF4495" w:rsidP="00E609BA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08.4</w:t>
            </w:r>
            <w:r>
              <w:rPr>
                <w:rFonts w:ascii="Calibri" w:hAnsi="Calibri" w:cs="Calibri"/>
                <w:sz w:val="18"/>
                <w:szCs w:val="18"/>
                <w:lang w:val="nn-NO"/>
              </w:rPr>
              <w:t>0 -</w:t>
            </w: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 xml:space="preserve"> 09.1</w:t>
            </w:r>
            <w:r>
              <w:rPr>
                <w:rFonts w:ascii="Calibri" w:hAnsi="Calibri" w:cs="Calibri"/>
                <w:sz w:val="18"/>
                <w:szCs w:val="18"/>
                <w:lang w:val="nn-NO"/>
              </w:rPr>
              <w:t>0</w:t>
            </w: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 </w:t>
            </w:r>
          </w:p>
        </w:tc>
        <w:tc>
          <w:tcPr>
            <w:tcW w:w="16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DCB1C84" w14:textId="77777777" w:rsidR="00BF4495" w:rsidRPr="005D3CE5" w:rsidRDefault="00BF4495" w:rsidP="0019200F">
            <w:pPr>
              <w:widowControl/>
              <w:rPr>
                <w:lang w:val="nn-NO"/>
              </w:rPr>
            </w:pPr>
          </w:p>
        </w:tc>
        <w:tc>
          <w:tcPr>
            <w:tcW w:w="16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DCB1C86" w14:textId="6D3E27E5" w:rsidR="00BF4495" w:rsidRPr="005D3CE5" w:rsidRDefault="00BF4495" w:rsidP="0019200F">
            <w:pPr>
              <w:widowControl/>
              <w:jc w:val="center"/>
              <w:textAlignment w:val="baseline"/>
              <w:rPr>
                <w:lang w:val="nn-NO"/>
              </w:rPr>
            </w:pPr>
          </w:p>
        </w:tc>
        <w:tc>
          <w:tcPr>
            <w:tcW w:w="16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DCB1C87" w14:textId="77777777" w:rsidR="00BF4495" w:rsidRPr="005D3CE5" w:rsidRDefault="00BF4495" w:rsidP="0019200F">
            <w:pPr>
              <w:widowControl/>
              <w:rPr>
                <w:lang w:val="nn-NO"/>
              </w:rPr>
            </w:pPr>
          </w:p>
        </w:tc>
        <w:tc>
          <w:tcPr>
            <w:tcW w:w="16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CB1C88" w14:textId="77777777" w:rsidR="00BF4495" w:rsidRPr="005D3CE5" w:rsidRDefault="00BF4495" w:rsidP="0019200F">
            <w:pPr>
              <w:widowControl/>
              <w:rPr>
                <w:lang w:val="nn-NO"/>
              </w:rPr>
            </w:pPr>
          </w:p>
        </w:tc>
        <w:tc>
          <w:tcPr>
            <w:tcW w:w="16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CB1C89" w14:textId="77777777" w:rsidR="00BF4495" w:rsidRPr="005D3CE5" w:rsidRDefault="00BF4495" w:rsidP="0019200F">
            <w:pPr>
              <w:widowControl/>
              <w:rPr>
                <w:lang w:val="nn-NO"/>
              </w:rPr>
            </w:pPr>
          </w:p>
        </w:tc>
      </w:tr>
      <w:tr w:rsidR="00346B2F" w:rsidRPr="005D3CE5" w14:paraId="1DCB1C92" w14:textId="77777777" w:rsidTr="00F30FD1">
        <w:trPr>
          <w:trHeight w:val="300"/>
        </w:trPr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14:paraId="1DCB1C8B" w14:textId="77777777" w:rsidR="002536FB" w:rsidRPr="005D3CE5" w:rsidRDefault="002536FB" w:rsidP="0019200F">
            <w:pPr>
              <w:widowControl/>
              <w:rPr>
                <w:lang w:val="nn-NO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8C" w14:textId="00457AEB" w:rsidR="002536FB" w:rsidRPr="005D3CE5" w:rsidRDefault="002536FB" w:rsidP="00E609BA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09.1</w:t>
            </w:r>
            <w:r>
              <w:rPr>
                <w:rFonts w:ascii="Calibri" w:hAnsi="Calibri" w:cs="Calibri"/>
                <w:sz w:val="18"/>
                <w:szCs w:val="18"/>
                <w:lang w:val="nn-NO"/>
              </w:rPr>
              <w:t>0</w:t>
            </w:r>
            <w:r w:rsidR="00D5125E">
              <w:rPr>
                <w:rFonts w:ascii="Calibri" w:hAnsi="Calibri" w:cs="Calibri"/>
                <w:sz w:val="18"/>
                <w:szCs w:val="18"/>
                <w:lang w:val="nn-NO"/>
              </w:rPr>
              <w:t xml:space="preserve"> </w:t>
            </w: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-09.4</w:t>
            </w:r>
            <w:r w:rsidR="00D5125E">
              <w:rPr>
                <w:rFonts w:ascii="Calibri" w:hAnsi="Calibri" w:cs="Calibri"/>
                <w:sz w:val="18"/>
                <w:szCs w:val="18"/>
                <w:lang w:val="nn-NO"/>
              </w:rPr>
              <w:t>0</w:t>
            </w: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 </w:t>
            </w:r>
          </w:p>
        </w:tc>
        <w:tc>
          <w:tcPr>
            <w:tcW w:w="16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CB1C8D" w14:textId="1D864578" w:rsidR="002536FB" w:rsidRPr="005D3CE5" w:rsidRDefault="002536FB" w:rsidP="00CC6945">
            <w:pPr>
              <w:widowControl/>
              <w:jc w:val="center"/>
              <w:rPr>
                <w:lang w:val="nn-NO"/>
              </w:rPr>
            </w:pPr>
          </w:p>
        </w:tc>
        <w:tc>
          <w:tcPr>
            <w:tcW w:w="16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DCB1C8E" w14:textId="77777777" w:rsidR="002536FB" w:rsidRPr="005D3CE5" w:rsidRDefault="002536FB" w:rsidP="002536FB">
            <w:pPr>
              <w:widowControl/>
              <w:jc w:val="center"/>
              <w:textAlignment w:val="baseline"/>
              <w:rPr>
                <w:lang w:val="nn-NO"/>
              </w:rPr>
            </w:pPr>
          </w:p>
        </w:tc>
        <w:tc>
          <w:tcPr>
            <w:tcW w:w="16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CB1C8F" w14:textId="5B49BA5F" w:rsidR="002536FB" w:rsidRPr="005D3CE5" w:rsidRDefault="002536FB" w:rsidP="0019200F">
            <w:pPr>
              <w:widowControl/>
              <w:rPr>
                <w:lang w:val="nn-NO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CB1C90" w14:textId="0E834B4B" w:rsidR="002536FB" w:rsidRPr="008264FF" w:rsidRDefault="008264FF" w:rsidP="008264FF">
            <w:pPr>
              <w:widowControl/>
              <w:jc w:val="center"/>
              <w:textAlignment w:val="baseline"/>
              <w:rPr>
                <w:lang w:val="en-GB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val="en-GB"/>
              </w:rPr>
              <w:t>Natur</w:t>
            </w:r>
            <w:proofErr w:type="spellEnd"/>
            <w:r w:rsidR="00D06DAC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GB"/>
              </w:rPr>
              <w:t>og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GB"/>
              </w:rPr>
              <w:t>samfunn</w:t>
            </w:r>
            <w:proofErr w:type="spellEnd"/>
          </w:p>
        </w:tc>
        <w:tc>
          <w:tcPr>
            <w:tcW w:w="16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CB1C91" w14:textId="77777777" w:rsidR="002536FB" w:rsidRPr="005D3CE5" w:rsidRDefault="002536FB" w:rsidP="0019200F">
            <w:pPr>
              <w:widowControl/>
              <w:rPr>
                <w:lang w:val="nn-NO"/>
              </w:rPr>
            </w:pPr>
          </w:p>
        </w:tc>
      </w:tr>
      <w:tr w:rsidR="00346B2F" w:rsidRPr="005D3CE5" w14:paraId="1DCB1C9A" w14:textId="77777777" w:rsidTr="00F30FD1">
        <w:trPr>
          <w:trHeight w:val="300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93" w14:textId="77777777" w:rsidR="004278AB" w:rsidRPr="005D3CE5" w:rsidRDefault="004278AB" w:rsidP="0019200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Arial" w:hAnsi="Arial" w:cs="Arial"/>
                <w:sz w:val="40"/>
                <w:szCs w:val="40"/>
                <w:lang w:val="nn-NO"/>
              </w:rPr>
              <w:t> </w:t>
            </w:r>
            <w:r w:rsidRPr="005D3CE5">
              <w:rPr>
                <w:rFonts w:ascii="Arial Rounded MT Bold" w:hAnsi="Arial Rounded MT Bold"/>
                <w:sz w:val="40"/>
                <w:szCs w:val="40"/>
                <w:lang w:val="nn-NO"/>
              </w:rPr>
              <w:t> 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94" w14:textId="048929D2" w:rsidR="004278AB" w:rsidRPr="005D3CE5" w:rsidRDefault="004278AB" w:rsidP="00E609BA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09.4</w:t>
            </w:r>
            <w:r w:rsidR="00D5125E">
              <w:rPr>
                <w:rFonts w:ascii="Calibri" w:hAnsi="Calibri" w:cs="Calibri"/>
                <w:sz w:val="18"/>
                <w:szCs w:val="18"/>
                <w:lang w:val="nn-NO"/>
              </w:rPr>
              <w:t xml:space="preserve">0 </w:t>
            </w: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 xml:space="preserve">- </w:t>
            </w:r>
            <w:r w:rsidR="00E609BA">
              <w:rPr>
                <w:rFonts w:ascii="Calibri" w:hAnsi="Calibri" w:cs="Calibri"/>
                <w:sz w:val="18"/>
                <w:szCs w:val="18"/>
                <w:lang w:val="nn-NO"/>
              </w:rPr>
              <w:t>09</w:t>
            </w: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.</w:t>
            </w:r>
            <w:r w:rsidR="00E609BA">
              <w:rPr>
                <w:rFonts w:ascii="Calibri" w:hAnsi="Calibri" w:cs="Calibri"/>
                <w:sz w:val="18"/>
                <w:szCs w:val="18"/>
                <w:lang w:val="nn-NO"/>
              </w:rPr>
              <w:t>55</w:t>
            </w: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 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95" w14:textId="1DDE6CFD" w:rsidR="004278AB" w:rsidRPr="005D3CE5" w:rsidRDefault="004278AB" w:rsidP="0019200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Friminutt  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96" w14:textId="77777777" w:rsidR="004278AB" w:rsidRPr="005D3CE5" w:rsidRDefault="004278AB" w:rsidP="0019200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Friminutt  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97" w14:textId="3DCB1487" w:rsidR="004278AB" w:rsidRPr="005D3CE5" w:rsidRDefault="004278AB" w:rsidP="0019200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Friminutt 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98" w14:textId="3E4B7623" w:rsidR="004278AB" w:rsidRPr="005D3CE5" w:rsidRDefault="004278AB" w:rsidP="0019200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Friminutt  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99" w14:textId="2F2CCFB6" w:rsidR="004278AB" w:rsidRPr="005D3CE5" w:rsidRDefault="004278AB" w:rsidP="0019200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Friminutt  </w:t>
            </w:r>
          </w:p>
        </w:tc>
      </w:tr>
      <w:tr w:rsidR="00346B2F" w:rsidRPr="005D3CE5" w14:paraId="1DCB1CAC" w14:textId="77777777" w:rsidTr="00F30FD1">
        <w:trPr>
          <w:trHeight w:val="300"/>
        </w:trPr>
        <w:tc>
          <w:tcPr>
            <w:tcW w:w="4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9B" w14:textId="77777777" w:rsidR="00346B2F" w:rsidRPr="005D3CE5" w:rsidRDefault="00346B2F" w:rsidP="00346B2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Arial Rounded MT Bold" w:hAnsi="Arial Rounded MT Bold"/>
                <w:sz w:val="40"/>
                <w:szCs w:val="40"/>
                <w:lang w:val="nn-NO"/>
              </w:rPr>
              <w:t>2</w:t>
            </w:r>
            <w:r w:rsidRPr="005D3CE5">
              <w:rPr>
                <w:rFonts w:ascii="Arial" w:hAnsi="Arial" w:cs="Arial"/>
                <w:sz w:val="40"/>
                <w:szCs w:val="40"/>
                <w:lang w:val="nn-NO"/>
              </w:rPr>
              <w:t> </w:t>
            </w:r>
            <w:r w:rsidRPr="005D3CE5">
              <w:rPr>
                <w:rFonts w:ascii="Arial Rounded MT Bold" w:hAnsi="Arial Rounded MT Bold"/>
                <w:sz w:val="40"/>
                <w:szCs w:val="40"/>
                <w:lang w:val="nn-NO"/>
              </w:rPr>
              <w:t> 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9C" w14:textId="1D16035B" w:rsidR="00346B2F" w:rsidRPr="005D3CE5" w:rsidRDefault="00346B2F" w:rsidP="00346B2F">
            <w:pPr>
              <w:widowControl/>
              <w:jc w:val="center"/>
              <w:textAlignment w:val="baseline"/>
              <w:rPr>
                <w:lang w:val="nn-NO"/>
              </w:rPr>
            </w:pPr>
            <w:r>
              <w:rPr>
                <w:rFonts w:ascii="Calibri" w:hAnsi="Calibri" w:cs="Calibri"/>
                <w:sz w:val="18"/>
                <w:szCs w:val="18"/>
                <w:lang w:val="nn-NO"/>
              </w:rPr>
              <w:t>09</w:t>
            </w: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.</w:t>
            </w:r>
            <w:r>
              <w:rPr>
                <w:rFonts w:ascii="Calibri" w:hAnsi="Calibri" w:cs="Calibri"/>
                <w:sz w:val="18"/>
                <w:szCs w:val="18"/>
                <w:lang w:val="nn-NO"/>
              </w:rPr>
              <w:t xml:space="preserve">55 </w:t>
            </w: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-10.</w:t>
            </w:r>
            <w:r>
              <w:rPr>
                <w:rFonts w:ascii="Calibri" w:hAnsi="Calibri" w:cs="Calibri"/>
                <w:sz w:val="18"/>
                <w:szCs w:val="18"/>
                <w:lang w:val="nn-NO"/>
              </w:rPr>
              <w:t>25</w:t>
            </w:r>
          </w:p>
        </w:tc>
        <w:tc>
          <w:tcPr>
            <w:tcW w:w="16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74CD827" w14:textId="5A0078F8" w:rsidR="00346B2F" w:rsidRPr="00190BFA" w:rsidRDefault="00346B2F" w:rsidP="00346B2F">
            <w:pPr>
              <w:widowControl/>
              <w:jc w:val="center"/>
              <w:textAlignment w:val="baseline"/>
              <w:rPr>
                <w:lang w:val="nn-NO"/>
              </w:rPr>
            </w:pPr>
            <w:r w:rsidRPr="00190BFA">
              <w:rPr>
                <w:rFonts w:ascii="Calibri" w:hAnsi="Calibri" w:cs="Calibri"/>
                <w:sz w:val="18"/>
                <w:szCs w:val="18"/>
                <w:lang w:val="nn-NO"/>
              </w:rPr>
              <w:t>Matematikk</w:t>
            </w:r>
          </w:p>
          <w:p w14:paraId="1DCB1C9F" w14:textId="5D7164C6" w:rsidR="00346B2F" w:rsidRPr="00190BFA" w:rsidRDefault="00CE4AC3" w:rsidP="00346B2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>ASH</w:t>
            </w:r>
            <w:r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 xml:space="preserve"> + MH + </w:t>
            </w:r>
            <w:r w:rsidR="00050477"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>AJE</w:t>
            </w:r>
            <w:r w:rsidR="00DA4D39"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 xml:space="preserve"> +</w:t>
            </w:r>
            <w:r w:rsidR="00190BFA"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 xml:space="preserve"> GSS</w:t>
            </w:r>
          </w:p>
        </w:tc>
        <w:tc>
          <w:tcPr>
            <w:tcW w:w="16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1DCB1CA0" w14:textId="27159A0C" w:rsidR="00346B2F" w:rsidRPr="001B33F6" w:rsidRDefault="00346B2F" w:rsidP="00346B2F">
            <w:pPr>
              <w:widowControl/>
              <w:jc w:val="center"/>
              <w:textAlignment w:val="baseline"/>
              <w:rPr>
                <w:lang w:val="en-GB"/>
              </w:rPr>
            </w:pPr>
            <w:r w:rsidRPr="001B33F6">
              <w:rPr>
                <w:rFonts w:ascii="Segoe UI" w:hAnsi="Segoe UI" w:cs="Segoe UI"/>
                <w:sz w:val="18"/>
                <w:szCs w:val="18"/>
                <w:lang w:val="en-GB"/>
              </w:rPr>
              <w:t>KRLE</w:t>
            </w:r>
          </w:p>
          <w:p w14:paraId="1DCB1CA2" w14:textId="2DBCF65F" w:rsidR="00346B2F" w:rsidRPr="001B33F6" w:rsidRDefault="00346B2F" w:rsidP="00346B2F">
            <w:pPr>
              <w:widowControl/>
              <w:jc w:val="center"/>
              <w:textAlignment w:val="baseline"/>
              <w:rPr>
                <w:lang w:val="en-GB"/>
              </w:rPr>
            </w:pPr>
            <w:r w:rsidRPr="001B33F6">
              <w:rPr>
                <w:rFonts w:ascii="Calibri" w:hAnsi="Calibri" w:cs="Calibri"/>
                <w:sz w:val="18"/>
                <w:szCs w:val="18"/>
                <w:lang w:val="en-GB"/>
              </w:rPr>
              <w:t>  </w:t>
            </w:r>
            <w:r w:rsidR="001B33F6" w:rsidRPr="001B33F6">
              <w:rPr>
                <w:rFonts w:ascii="Calibri" w:hAnsi="Calibri" w:cs="Calibri"/>
                <w:color w:val="C00000"/>
                <w:sz w:val="18"/>
                <w:szCs w:val="18"/>
                <w:lang w:val="en-GB"/>
              </w:rPr>
              <w:t xml:space="preserve"> ASH + MH + RS</w:t>
            </w:r>
            <w:r w:rsidR="00CA7355">
              <w:rPr>
                <w:rFonts w:ascii="Calibri" w:hAnsi="Calibri" w:cs="Calibri"/>
                <w:color w:val="C00000"/>
                <w:sz w:val="18"/>
                <w:szCs w:val="18"/>
                <w:lang w:val="en-GB"/>
              </w:rPr>
              <w:t xml:space="preserve"> + GSS</w:t>
            </w:r>
          </w:p>
        </w:tc>
        <w:tc>
          <w:tcPr>
            <w:tcW w:w="16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BE016FA" w14:textId="77777777" w:rsidR="00346B2F" w:rsidRDefault="00346B2F" w:rsidP="00346B2F">
            <w:pPr>
              <w:widowControl/>
              <w:jc w:val="center"/>
              <w:textAlignment w:val="baseline"/>
              <w:rPr>
                <w:rFonts w:ascii="Calibri" w:hAnsi="Calibri" w:cs="Calibri"/>
                <w:sz w:val="18"/>
                <w:szCs w:val="18"/>
                <w:lang w:val="nn-NO"/>
              </w:rPr>
            </w:pPr>
            <w:r>
              <w:rPr>
                <w:rFonts w:ascii="Calibri" w:hAnsi="Calibri" w:cs="Calibri"/>
                <w:sz w:val="18"/>
                <w:szCs w:val="18"/>
                <w:lang w:val="nn-NO"/>
              </w:rPr>
              <w:t>Matematikk</w:t>
            </w:r>
          </w:p>
          <w:p w14:paraId="1DCB1CA5" w14:textId="48ED134B" w:rsidR="00346B2F" w:rsidRPr="005D3CE5" w:rsidRDefault="00346B2F" w:rsidP="00346B2F">
            <w:pPr>
              <w:widowControl/>
              <w:jc w:val="center"/>
              <w:textAlignment w:val="baseline"/>
              <w:rPr>
                <w:lang w:val="nn-NO"/>
              </w:rPr>
            </w:pPr>
            <w:r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 xml:space="preserve">ASH + </w:t>
            </w:r>
            <w:r w:rsidR="00C4165E"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 xml:space="preserve">MH + </w:t>
            </w:r>
            <w:r w:rsidR="005C1A42"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 xml:space="preserve">RS + </w:t>
            </w:r>
            <w:r w:rsidR="009447EA"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>GS</w:t>
            </w:r>
          </w:p>
        </w:tc>
        <w:tc>
          <w:tcPr>
            <w:tcW w:w="16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4225E930" w14:textId="30445532" w:rsidR="00346B2F" w:rsidRPr="005D3CE5" w:rsidRDefault="00AC677F" w:rsidP="00346B2F">
            <w:pPr>
              <w:widowControl/>
              <w:jc w:val="center"/>
              <w:textAlignment w:val="baseline"/>
              <w:rPr>
                <w:lang w:val="nn-NO"/>
              </w:rPr>
            </w:pPr>
            <w:r>
              <w:rPr>
                <w:rFonts w:ascii="Calibri" w:hAnsi="Calibri" w:cs="Calibri"/>
                <w:sz w:val="18"/>
                <w:szCs w:val="18"/>
                <w:lang w:val="nn-NO"/>
              </w:rPr>
              <w:t>Musikk</w:t>
            </w:r>
          </w:p>
          <w:p w14:paraId="1DCB1CA9" w14:textId="1201F910" w:rsidR="00346B2F" w:rsidRPr="005D3CE5" w:rsidRDefault="00346B2F" w:rsidP="00AC677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>ASH</w:t>
            </w:r>
            <w:r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 xml:space="preserve"> + </w:t>
            </w:r>
            <w:r w:rsidR="00953FBF"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>AJE</w:t>
            </w:r>
            <w:r w:rsidR="00334820"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 xml:space="preserve"> + RS + </w:t>
            </w:r>
            <w:r w:rsidR="0095436A"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>GSS</w:t>
            </w:r>
            <w:r w:rsidRPr="005D3CE5"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> </w:t>
            </w:r>
          </w:p>
        </w:tc>
        <w:tc>
          <w:tcPr>
            <w:tcW w:w="16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DCB1CAA" w14:textId="03F663D2" w:rsidR="00346B2F" w:rsidRDefault="00AC677F" w:rsidP="00346B2F">
            <w:pPr>
              <w:widowControl/>
              <w:jc w:val="center"/>
              <w:textAlignment w:val="baseline"/>
              <w:rPr>
                <w:rFonts w:ascii="Calibri" w:hAnsi="Calibri" w:cs="Calibri"/>
                <w:sz w:val="18"/>
                <w:szCs w:val="18"/>
                <w:lang w:val="nn-NO"/>
              </w:rPr>
            </w:pPr>
            <w:r>
              <w:rPr>
                <w:rFonts w:ascii="Calibri" w:hAnsi="Calibri" w:cs="Calibri"/>
                <w:sz w:val="18"/>
                <w:szCs w:val="18"/>
                <w:lang w:val="nn-NO"/>
              </w:rPr>
              <w:t>Kroppsøving</w:t>
            </w:r>
          </w:p>
          <w:p w14:paraId="1DCB1CAB" w14:textId="7599EBBA" w:rsidR="00346B2F" w:rsidRPr="005D3CE5" w:rsidRDefault="006B7B9B" w:rsidP="00346B2F">
            <w:pPr>
              <w:widowControl/>
              <w:jc w:val="center"/>
              <w:textAlignment w:val="baseline"/>
              <w:rPr>
                <w:lang w:val="nn-NO"/>
              </w:rPr>
            </w:pPr>
            <w:r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>ER + MH + RS</w:t>
            </w:r>
          </w:p>
        </w:tc>
      </w:tr>
      <w:tr w:rsidR="00346B2F" w:rsidRPr="005D3CE5" w14:paraId="1DCB1CB5" w14:textId="77777777" w:rsidTr="007E04DA">
        <w:trPr>
          <w:trHeight w:val="300"/>
        </w:trPr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14:paraId="1DCB1CAD" w14:textId="77777777" w:rsidR="00346B2F" w:rsidRPr="005D3CE5" w:rsidRDefault="00346B2F" w:rsidP="00346B2F">
            <w:pPr>
              <w:widowControl/>
              <w:rPr>
                <w:lang w:val="nn-NO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AE" w14:textId="708B8665" w:rsidR="00346B2F" w:rsidRPr="005D3CE5" w:rsidRDefault="00346B2F" w:rsidP="00346B2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10.</w:t>
            </w:r>
            <w:r>
              <w:rPr>
                <w:rFonts w:ascii="Calibri" w:hAnsi="Calibri" w:cs="Calibri"/>
                <w:sz w:val="18"/>
                <w:szCs w:val="18"/>
                <w:lang w:val="nn-NO"/>
              </w:rPr>
              <w:t>25 -10</w:t>
            </w: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.</w:t>
            </w:r>
            <w:r>
              <w:rPr>
                <w:rFonts w:ascii="Calibri" w:hAnsi="Calibri" w:cs="Calibri"/>
                <w:sz w:val="18"/>
                <w:szCs w:val="18"/>
                <w:lang w:val="nn-NO"/>
              </w:rPr>
              <w:t>55</w:t>
            </w:r>
          </w:p>
        </w:tc>
        <w:tc>
          <w:tcPr>
            <w:tcW w:w="16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CB1CAF" w14:textId="564DBB78" w:rsidR="00346B2F" w:rsidRPr="005D3CE5" w:rsidRDefault="00346B2F" w:rsidP="00346B2F">
            <w:pPr>
              <w:widowControl/>
              <w:jc w:val="center"/>
              <w:textAlignment w:val="baseline"/>
              <w:rPr>
                <w:lang w:val="nn-NO"/>
              </w:rPr>
            </w:pPr>
          </w:p>
        </w:tc>
        <w:tc>
          <w:tcPr>
            <w:tcW w:w="16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1DCB1CB0" w14:textId="77777777" w:rsidR="00346B2F" w:rsidRPr="005D3CE5" w:rsidRDefault="00346B2F" w:rsidP="00346B2F">
            <w:pPr>
              <w:widowControl/>
              <w:rPr>
                <w:lang w:val="nn-NO"/>
              </w:rPr>
            </w:pPr>
          </w:p>
        </w:tc>
        <w:tc>
          <w:tcPr>
            <w:tcW w:w="16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CB1CB1" w14:textId="331429F0" w:rsidR="00346B2F" w:rsidRPr="005D3CE5" w:rsidRDefault="00346B2F" w:rsidP="00346B2F">
            <w:pPr>
              <w:widowControl/>
              <w:jc w:val="center"/>
              <w:textAlignment w:val="baseline"/>
              <w:rPr>
                <w:lang w:val="nn-NO"/>
              </w:rPr>
            </w:pPr>
          </w:p>
        </w:tc>
        <w:tc>
          <w:tcPr>
            <w:tcW w:w="16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1DCB1CB2" w14:textId="259784FC" w:rsidR="00346B2F" w:rsidRPr="005D3CE5" w:rsidRDefault="00346B2F" w:rsidP="00346B2F">
            <w:pPr>
              <w:widowControl/>
              <w:jc w:val="center"/>
              <w:textAlignment w:val="baseline"/>
              <w:rPr>
                <w:lang w:val="nn-NO"/>
              </w:rPr>
            </w:pPr>
          </w:p>
        </w:tc>
        <w:tc>
          <w:tcPr>
            <w:tcW w:w="16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CB1CB4" w14:textId="7CE5441E" w:rsidR="00346B2F" w:rsidRPr="005D3CE5" w:rsidRDefault="00346B2F" w:rsidP="00346B2F">
            <w:pPr>
              <w:widowControl/>
              <w:jc w:val="center"/>
              <w:textAlignment w:val="baseline"/>
              <w:rPr>
                <w:lang w:val="nn-NO"/>
              </w:rPr>
            </w:pPr>
          </w:p>
        </w:tc>
      </w:tr>
      <w:tr w:rsidR="00F30FD1" w:rsidRPr="005D3CE5" w14:paraId="1DCB1CBE" w14:textId="77777777" w:rsidTr="00550FFA">
        <w:trPr>
          <w:trHeight w:val="300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B6" w14:textId="77777777" w:rsidR="00346B2F" w:rsidRPr="005D3CE5" w:rsidRDefault="00346B2F" w:rsidP="00346B2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Arial" w:hAnsi="Arial" w:cs="Arial"/>
                <w:sz w:val="40"/>
                <w:szCs w:val="40"/>
                <w:lang w:val="nn-NO"/>
              </w:rPr>
              <w:t> </w:t>
            </w:r>
            <w:r w:rsidRPr="005D3CE5">
              <w:rPr>
                <w:rFonts w:ascii="Arial Rounded MT Bold" w:hAnsi="Arial Rounded MT Bold"/>
                <w:sz w:val="40"/>
                <w:szCs w:val="40"/>
                <w:lang w:val="nn-NO"/>
              </w:rPr>
              <w:t> 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B8" w14:textId="33AFBD87" w:rsidR="00346B2F" w:rsidRPr="005D3CE5" w:rsidRDefault="00346B2F" w:rsidP="00346B2F">
            <w:pPr>
              <w:widowControl/>
              <w:jc w:val="center"/>
              <w:textAlignment w:val="baseline"/>
              <w:rPr>
                <w:lang w:val="nn-NO"/>
              </w:rPr>
            </w:pPr>
            <w:r>
              <w:rPr>
                <w:rFonts w:ascii="Calibri" w:hAnsi="Calibri" w:cs="Calibri"/>
                <w:sz w:val="18"/>
                <w:szCs w:val="18"/>
                <w:lang w:val="nn-NO"/>
              </w:rPr>
              <w:t>10</w:t>
            </w: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.</w:t>
            </w:r>
            <w:r>
              <w:rPr>
                <w:rFonts w:ascii="Calibri" w:hAnsi="Calibri" w:cs="Calibri"/>
                <w:sz w:val="18"/>
                <w:szCs w:val="18"/>
                <w:lang w:val="nn-NO"/>
              </w:rPr>
              <w:t xml:space="preserve">55 </w:t>
            </w: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-</w:t>
            </w:r>
            <w:r>
              <w:rPr>
                <w:rFonts w:ascii="Calibri" w:hAnsi="Calibri" w:cs="Calibri"/>
                <w:sz w:val="18"/>
                <w:szCs w:val="18"/>
                <w:lang w:val="nn-NO"/>
              </w:rPr>
              <w:t xml:space="preserve">  </w:t>
            </w: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11.</w:t>
            </w:r>
            <w:r>
              <w:rPr>
                <w:rFonts w:ascii="Calibri" w:hAnsi="Calibri" w:cs="Calibri"/>
                <w:sz w:val="18"/>
                <w:szCs w:val="18"/>
                <w:lang w:val="nn-NO"/>
              </w:rPr>
              <w:t>15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B9" w14:textId="47DA364D" w:rsidR="00346B2F" w:rsidRPr="005D3CE5" w:rsidRDefault="00346B2F" w:rsidP="00346B2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Mat 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BA" w14:textId="77777777" w:rsidR="00346B2F" w:rsidRPr="005D3CE5" w:rsidRDefault="00346B2F" w:rsidP="00346B2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Mat  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BB" w14:textId="45B3900D" w:rsidR="00346B2F" w:rsidRPr="005D3CE5" w:rsidRDefault="00346B2F" w:rsidP="00346B2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Mat 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BC" w14:textId="75FBC586" w:rsidR="00346B2F" w:rsidRPr="005D3CE5" w:rsidRDefault="00346B2F" w:rsidP="00346B2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Mat  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BD" w14:textId="5DEFF415" w:rsidR="00346B2F" w:rsidRPr="005D3CE5" w:rsidRDefault="00346B2F" w:rsidP="00346B2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Mat  </w:t>
            </w:r>
          </w:p>
        </w:tc>
      </w:tr>
      <w:tr w:rsidR="00F30FD1" w:rsidRPr="005D3CE5" w14:paraId="1DCB1CC7" w14:textId="77777777" w:rsidTr="007D06D9">
        <w:trPr>
          <w:trHeight w:val="300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BF" w14:textId="77777777" w:rsidR="00346B2F" w:rsidRPr="005D3CE5" w:rsidRDefault="00346B2F" w:rsidP="00346B2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Arial" w:hAnsi="Arial" w:cs="Arial"/>
                <w:sz w:val="40"/>
                <w:szCs w:val="40"/>
                <w:lang w:val="nn-NO"/>
              </w:rPr>
              <w:t> </w:t>
            </w:r>
            <w:r w:rsidRPr="005D3CE5">
              <w:rPr>
                <w:rFonts w:ascii="Arial Rounded MT Bold" w:hAnsi="Arial Rounded MT Bold"/>
                <w:sz w:val="40"/>
                <w:szCs w:val="40"/>
                <w:lang w:val="nn-NO"/>
              </w:rPr>
              <w:t> 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C0" w14:textId="67D72201" w:rsidR="00346B2F" w:rsidRPr="005D3CE5" w:rsidRDefault="00346B2F" w:rsidP="00346B2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11.</w:t>
            </w:r>
            <w:r>
              <w:rPr>
                <w:rFonts w:ascii="Calibri" w:hAnsi="Calibri" w:cs="Calibri"/>
                <w:sz w:val="18"/>
                <w:szCs w:val="18"/>
                <w:lang w:val="nn-NO"/>
              </w:rPr>
              <w:t xml:space="preserve">15 </w:t>
            </w: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- </w:t>
            </w:r>
          </w:p>
          <w:p w14:paraId="1DCB1CC1" w14:textId="2D68DAA5" w:rsidR="00346B2F" w:rsidRPr="005D3CE5" w:rsidRDefault="00346B2F" w:rsidP="00346B2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11.40 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C2" w14:textId="151538E5" w:rsidR="00346B2F" w:rsidRPr="005D3CE5" w:rsidRDefault="00346B2F" w:rsidP="00346B2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Friminutt 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C3" w14:textId="77777777" w:rsidR="00346B2F" w:rsidRPr="005D3CE5" w:rsidRDefault="00346B2F" w:rsidP="00346B2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Friminutt  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C4" w14:textId="3416C8D1" w:rsidR="00346B2F" w:rsidRPr="005D3CE5" w:rsidRDefault="00346B2F" w:rsidP="00346B2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Friminutt 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C5" w14:textId="77777777" w:rsidR="00346B2F" w:rsidRPr="005D3CE5" w:rsidRDefault="00346B2F" w:rsidP="00346B2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Friminutt  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C6" w14:textId="741E522C" w:rsidR="00346B2F" w:rsidRPr="005D3CE5" w:rsidRDefault="00346B2F" w:rsidP="00346B2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Friminutt  </w:t>
            </w:r>
          </w:p>
        </w:tc>
      </w:tr>
      <w:tr w:rsidR="00050477" w:rsidRPr="00A21A55" w14:paraId="1DCB1CD4" w14:textId="77777777" w:rsidTr="007D06D9">
        <w:trPr>
          <w:trHeight w:val="65"/>
        </w:trPr>
        <w:tc>
          <w:tcPr>
            <w:tcW w:w="4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C8" w14:textId="77777777" w:rsidR="00050477" w:rsidRPr="005D3CE5" w:rsidRDefault="00050477" w:rsidP="00346B2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Arial Rounded MT Bold" w:hAnsi="Arial Rounded MT Bold"/>
                <w:sz w:val="40"/>
                <w:szCs w:val="40"/>
                <w:lang w:val="nn-NO"/>
              </w:rPr>
              <w:t>3</w:t>
            </w:r>
            <w:r w:rsidRPr="005D3CE5">
              <w:rPr>
                <w:rFonts w:ascii="Arial" w:hAnsi="Arial" w:cs="Arial"/>
                <w:sz w:val="40"/>
                <w:szCs w:val="40"/>
                <w:lang w:val="nn-NO"/>
              </w:rPr>
              <w:t> </w:t>
            </w:r>
            <w:r w:rsidRPr="005D3CE5">
              <w:rPr>
                <w:rFonts w:ascii="Arial Rounded MT Bold" w:hAnsi="Arial Rounded MT Bold"/>
                <w:sz w:val="40"/>
                <w:szCs w:val="40"/>
                <w:lang w:val="nn-NO"/>
              </w:rPr>
              <w:t> 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C9" w14:textId="2A98BBD1" w:rsidR="00050477" w:rsidRPr="005D3CE5" w:rsidRDefault="00050477" w:rsidP="00346B2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11.40</w:t>
            </w:r>
            <w:r>
              <w:rPr>
                <w:rFonts w:ascii="Calibri" w:hAnsi="Calibri" w:cs="Calibri"/>
                <w:sz w:val="18"/>
                <w:szCs w:val="18"/>
                <w:lang w:val="nn-NO"/>
              </w:rPr>
              <w:t xml:space="preserve"> </w:t>
            </w: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- </w:t>
            </w:r>
          </w:p>
          <w:p w14:paraId="1DCB1CCA" w14:textId="3F6F7B72" w:rsidR="00050477" w:rsidRPr="005D3CE5" w:rsidRDefault="00050477" w:rsidP="00346B2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12.10</w:t>
            </w:r>
          </w:p>
        </w:tc>
        <w:tc>
          <w:tcPr>
            <w:tcW w:w="16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5D0B609" w14:textId="77777777" w:rsidR="00050477" w:rsidRDefault="00050477" w:rsidP="00346B2F">
            <w:pPr>
              <w:widowControl/>
              <w:jc w:val="center"/>
              <w:textAlignment w:val="baseline"/>
              <w:rPr>
                <w:rFonts w:ascii="Calibri" w:hAnsi="Calibri" w:cs="Calibri"/>
                <w:sz w:val="18"/>
                <w:szCs w:val="18"/>
                <w:lang w:val="nn-NO"/>
              </w:rPr>
            </w:pPr>
            <w:r>
              <w:rPr>
                <w:rFonts w:ascii="Calibri" w:hAnsi="Calibri" w:cs="Calibri"/>
                <w:sz w:val="18"/>
                <w:szCs w:val="18"/>
                <w:lang w:val="nn-NO"/>
              </w:rPr>
              <w:t>Stasjons-</w:t>
            </w:r>
          </w:p>
          <w:p w14:paraId="62E46AF5" w14:textId="77777777" w:rsidR="00050477" w:rsidRPr="004C0ADE" w:rsidRDefault="00050477" w:rsidP="004C0ADE">
            <w:pPr>
              <w:widowControl/>
              <w:jc w:val="center"/>
              <w:textAlignment w:val="baseline"/>
              <w:rPr>
                <w:rFonts w:ascii="Calibri" w:hAnsi="Calibri" w:cs="Calibri"/>
                <w:sz w:val="18"/>
                <w:szCs w:val="18"/>
                <w:lang w:val="nn-NO"/>
              </w:rPr>
            </w:pPr>
            <w:r>
              <w:rPr>
                <w:rFonts w:ascii="Calibri" w:hAnsi="Calibri" w:cs="Calibri"/>
                <w:sz w:val="18"/>
                <w:szCs w:val="18"/>
                <w:lang w:val="nn-NO"/>
              </w:rPr>
              <w:t>Undervisning</w:t>
            </w:r>
          </w:p>
          <w:p w14:paraId="1DCB1CCD" w14:textId="7F470FA1" w:rsidR="00050477" w:rsidRPr="005D3CE5" w:rsidRDefault="00050477" w:rsidP="00050477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>ASH</w:t>
            </w:r>
            <w:r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 xml:space="preserve"> + MH + </w:t>
            </w:r>
            <w:r w:rsidR="00190BFA"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>RS</w:t>
            </w:r>
          </w:p>
        </w:tc>
        <w:tc>
          <w:tcPr>
            <w:tcW w:w="16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CB1CCE" w14:textId="3114791D" w:rsidR="00050477" w:rsidRPr="005D3CE5" w:rsidRDefault="003A44B6" w:rsidP="00346B2F">
            <w:pPr>
              <w:widowControl/>
              <w:jc w:val="center"/>
              <w:textAlignment w:val="baseline"/>
              <w:rPr>
                <w:lang w:val="nn-NO"/>
              </w:rPr>
            </w:pPr>
            <w:r>
              <w:rPr>
                <w:rFonts w:ascii="Calibri" w:hAnsi="Calibri" w:cs="Calibri"/>
                <w:sz w:val="18"/>
                <w:szCs w:val="18"/>
                <w:lang w:val="nn-NO"/>
              </w:rPr>
              <w:t>Matematikk</w:t>
            </w:r>
          </w:p>
          <w:p w14:paraId="1DCB1CD0" w14:textId="03ACDC47" w:rsidR="00050477" w:rsidRPr="005D3CE5" w:rsidRDefault="00050477" w:rsidP="00346B2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> ASH</w:t>
            </w:r>
            <w:r w:rsidR="005B591F"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 xml:space="preserve"> + </w:t>
            </w:r>
            <w:r w:rsidR="00D4167E"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 xml:space="preserve">RS/MH + </w:t>
            </w:r>
            <w:r w:rsidR="005B591F"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>LT</w:t>
            </w:r>
          </w:p>
        </w:tc>
        <w:tc>
          <w:tcPr>
            <w:tcW w:w="16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946BCFB" w14:textId="77777777" w:rsidR="00050477" w:rsidRPr="005D3CE5" w:rsidRDefault="00050477" w:rsidP="00346B2F">
            <w:pPr>
              <w:widowControl/>
              <w:jc w:val="center"/>
              <w:textAlignment w:val="baseline"/>
              <w:rPr>
                <w:lang w:val="nn-NO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val="nn-NO"/>
              </w:rPr>
              <w:t>Uteskule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nn-NO"/>
              </w:rPr>
              <w:t xml:space="preserve"> saman med 2. klasse</w:t>
            </w:r>
          </w:p>
          <w:p w14:paraId="1DCB1CD1" w14:textId="092BD5D4" w:rsidR="00050477" w:rsidRPr="005D3CE5" w:rsidRDefault="00050477" w:rsidP="00346B2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  </w:t>
            </w:r>
            <w:r w:rsidRPr="005D3CE5"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>ASH</w:t>
            </w:r>
            <w:r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 xml:space="preserve"> + </w:t>
            </w:r>
            <w:r w:rsidR="00484D71"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 xml:space="preserve">MH + </w:t>
            </w:r>
            <w:r w:rsidR="00D06DAC"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>RS</w:t>
            </w:r>
          </w:p>
        </w:tc>
        <w:tc>
          <w:tcPr>
            <w:tcW w:w="16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1AF8B19" w14:textId="3563957D" w:rsidR="00050477" w:rsidRPr="006526F0" w:rsidRDefault="009C023F" w:rsidP="00346B2F">
            <w:pPr>
              <w:widowControl/>
              <w:jc w:val="center"/>
              <w:textAlignment w:val="baseline"/>
              <w:rPr>
                <w:rFonts w:asciiTheme="minorHAnsi" w:hAnsiTheme="minorHAnsi" w:cstheme="minorHAnsi"/>
                <w:lang w:val="nn-NO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>Matematikk</w:t>
            </w:r>
          </w:p>
          <w:p w14:paraId="1DCB1CD2" w14:textId="0CBAF8A9" w:rsidR="00050477" w:rsidRPr="006526F0" w:rsidRDefault="00050477" w:rsidP="00346B2F">
            <w:pPr>
              <w:widowControl/>
              <w:jc w:val="center"/>
              <w:textAlignment w:val="baseline"/>
              <w:rPr>
                <w:rFonts w:asciiTheme="minorHAnsi" w:hAnsiTheme="minorHAnsi" w:cstheme="minorHAnsi"/>
                <w:lang w:val="nn-NO"/>
              </w:rPr>
            </w:pPr>
            <w:r w:rsidRPr="005D3CE5"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>ASH </w:t>
            </w:r>
            <w:r w:rsidR="009C023F"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 xml:space="preserve">+ </w:t>
            </w:r>
            <w:r w:rsidR="00A06387"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 xml:space="preserve">MH </w:t>
            </w:r>
            <w:r w:rsidR="00176E7B"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>+ GSS</w:t>
            </w:r>
          </w:p>
        </w:tc>
        <w:tc>
          <w:tcPr>
            <w:tcW w:w="16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E62FE1C" w14:textId="77777777" w:rsidR="0062014A" w:rsidRPr="005D3CE5" w:rsidRDefault="0062014A" w:rsidP="0062014A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 Kunst og handverk  </w:t>
            </w:r>
          </w:p>
          <w:p w14:paraId="1DCB1CD3" w14:textId="2D9059A2" w:rsidR="00050477" w:rsidRPr="005D3CE5" w:rsidRDefault="00050477" w:rsidP="00346B2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>ASH </w:t>
            </w:r>
            <w:r w:rsidR="0062014A"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 xml:space="preserve">+ </w:t>
            </w:r>
            <w:r w:rsidR="007D118D"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 xml:space="preserve">MH + </w:t>
            </w:r>
            <w:r w:rsidR="00830046"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>RS</w:t>
            </w:r>
          </w:p>
        </w:tc>
      </w:tr>
      <w:tr w:rsidR="00050477" w:rsidRPr="005D3CE5" w14:paraId="1DCB1CDE" w14:textId="77777777" w:rsidTr="007D06D9">
        <w:trPr>
          <w:trHeight w:val="300"/>
        </w:trPr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14:paraId="1DCB1CD5" w14:textId="77777777" w:rsidR="00050477" w:rsidRPr="005D3CE5" w:rsidRDefault="00050477" w:rsidP="00346B2F">
            <w:pPr>
              <w:widowControl/>
              <w:rPr>
                <w:lang w:val="nn-NO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D6" w14:textId="32DFAD8A" w:rsidR="00050477" w:rsidRPr="005D3CE5" w:rsidRDefault="00050477" w:rsidP="00346B2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12.10</w:t>
            </w:r>
            <w:r>
              <w:rPr>
                <w:rFonts w:ascii="Calibri" w:hAnsi="Calibri" w:cs="Calibri"/>
                <w:sz w:val="18"/>
                <w:szCs w:val="18"/>
                <w:lang w:val="nn-NO"/>
              </w:rPr>
              <w:t xml:space="preserve"> </w:t>
            </w: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- </w:t>
            </w:r>
          </w:p>
          <w:p w14:paraId="1DCB1CD7" w14:textId="16D92C9B" w:rsidR="00050477" w:rsidRPr="005D3CE5" w:rsidRDefault="00050477" w:rsidP="00346B2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12.40</w:t>
            </w:r>
          </w:p>
        </w:tc>
        <w:tc>
          <w:tcPr>
            <w:tcW w:w="16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CB1CD8" w14:textId="2A9F7E43" w:rsidR="00050477" w:rsidRPr="004C0ADE" w:rsidRDefault="00050477" w:rsidP="00623B3F">
            <w:pPr>
              <w:widowControl/>
              <w:textAlignment w:val="baseline"/>
              <w:rPr>
                <w:rFonts w:ascii="Calibri" w:hAnsi="Calibri" w:cs="Calibri"/>
                <w:sz w:val="18"/>
                <w:szCs w:val="18"/>
                <w:lang w:val="nn-NO"/>
              </w:rPr>
            </w:pPr>
          </w:p>
        </w:tc>
        <w:tc>
          <w:tcPr>
            <w:tcW w:w="16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CB1CD9" w14:textId="77777777" w:rsidR="00050477" w:rsidRPr="005D3CE5" w:rsidRDefault="00050477" w:rsidP="00346B2F">
            <w:pPr>
              <w:widowControl/>
              <w:rPr>
                <w:lang w:val="nn-NO"/>
              </w:rPr>
            </w:pPr>
          </w:p>
        </w:tc>
        <w:tc>
          <w:tcPr>
            <w:tcW w:w="16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CB1CDB" w14:textId="59080280" w:rsidR="00050477" w:rsidRPr="005D3CE5" w:rsidRDefault="00050477" w:rsidP="00346B2F">
            <w:pPr>
              <w:widowControl/>
              <w:jc w:val="center"/>
              <w:textAlignment w:val="baseline"/>
              <w:rPr>
                <w:lang w:val="nn-NO"/>
              </w:rPr>
            </w:pPr>
          </w:p>
        </w:tc>
        <w:tc>
          <w:tcPr>
            <w:tcW w:w="16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CB1CDC" w14:textId="397CBEC6" w:rsidR="00050477" w:rsidRPr="005D3CE5" w:rsidRDefault="00050477" w:rsidP="00346B2F">
            <w:pPr>
              <w:widowControl/>
              <w:textAlignment w:val="baseline"/>
              <w:rPr>
                <w:lang w:val="nn-NO"/>
              </w:rPr>
            </w:pPr>
          </w:p>
        </w:tc>
        <w:tc>
          <w:tcPr>
            <w:tcW w:w="16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CB1CDD" w14:textId="4BE9BCC3" w:rsidR="00050477" w:rsidRPr="005D3CE5" w:rsidRDefault="00050477" w:rsidP="00346B2F">
            <w:pPr>
              <w:widowControl/>
              <w:textAlignment w:val="baseline"/>
              <w:rPr>
                <w:lang w:val="nn-NO"/>
              </w:rPr>
            </w:pPr>
          </w:p>
        </w:tc>
      </w:tr>
      <w:tr w:rsidR="00050477" w:rsidRPr="005D3CE5" w14:paraId="1DCB1CE8" w14:textId="77777777" w:rsidTr="007D06D9">
        <w:trPr>
          <w:trHeight w:val="510"/>
        </w:trPr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14:paraId="1DCB1CDF" w14:textId="77777777" w:rsidR="00050477" w:rsidRPr="005D3CE5" w:rsidRDefault="00050477" w:rsidP="00346B2F">
            <w:pPr>
              <w:widowControl/>
              <w:rPr>
                <w:lang w:val="nn-NO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E0" w14:textId="2491043C" w:rsidR="00050477" w:rsidRPr="005D3CE5" w:rsidRDefault="00050477" w:rsidP="00346B2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12.40</w:t>
            </w:r>
            <w:r>
              <w:rPr>
                <w:rFonts w:ascii="Calibri" w:hAnsi="Calibri" w:cs="Calibri"/>
                <w:sz w:val="18"/>
                <w:szCs w:val="18"/>
                <w:lang w:val="nn-NO"/>
              </w:rPr>
              <w:t xml:space="preserve"> </w:t>
            </w: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- </w:t>
            </w:r>
          </w:p>
          <w:p w14:paraId="1DCB1CE1" w14:textId="71448417" w:rsidR="00050477" w:rsidRPr="005D3CE5" w:rsidRDefault="00050477" w:rsidP="00346B2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13.10</w:t>
            </w:r>
          </w:p>
        </w:tc>
        <w:tc>
          <w:tcPr>
            <w:tcW w:w="16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CB1CE3" w14:textId="715B7135" w:rsidR="00050477" w:rsidRPr="005D3CE5" w:rsidRDefault="00050477" w:rsidP="004C0ADE">
            <w:pPr>
              <w:widowControl/>
              <w:textAlignment w:val="baseline"/>
              <w:rPr>
                <w:lang w:val="nn-NO"/>
              </w:rPr>
            </w:pPr>
          </w:p>
        </w:tc>
        <w:tc>
          <w:tcPr>
            <w:tcW w:w="1618" w:type="dxa"/>
            <w:tcBorders>
              <w:top w:val="single" w:sz="6" w:space="0" w:color="auto"/>
              <w:bottom w:val="outset" w:sz="6" w:space="0" w:color="auto"/>
              <w:right w:val="single" w:sz="6" w:space="0" w:color="auto"/>
            </w:tcBorders>
            <w:vAlign w:val="center"/>
            <w:hideMark/>
          </w:tcPr>
          <w:p w14:paraId="1DCB1CE4" w14:textId="3AAC30E5" w:rsidR="00050477" w:rsidRPr="005D3CE5" w:rsidRDefault="00050477" w:rsidP="00DD7956">
            <w:pPr>
              <w:widowControl/>
              <w:jc w:val="center"/>
              <w:rPr>
                <w:lang w:val="nn-NO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val="nn-NO"/>
              </w:rPr>
              <w:t>Olweus</w:t>
            </w:r>
            <w:proofErr w:type="spellEnd"/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CB1CE5" w14:textId="15F87AC3" w:rsidR="00050477" w:rsidRPr="005D3CE5" w:rsidRDefault="00050477" w:rsidP="00346B2F">
            <w:pPr>
              <w:widowControl/>
              <w:textAlignment w:val="baseline"/>
              <w:rPr>
                <w:lang w:val="nn-NO"/>
              </w:rPr>
            </w:pPr>
            <w:r w:rsidRPr="005D3CE5">
              <w:rPr>
                <w:color w:val="auto"/>
                <w:sz w:val="20"/>
                <w:szCs w:val="20"/>
                <w:lang w:val="nn-NO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DCB1CE6" w14:textId="26A2C364" w:rsidR="00050477" w:rsidRPr="005D3CE5" w:rsidRDefault="00050477" w:rsidP="00346B2F">
            <w:pPr>
              <w:widowControl/>
              <w:textAlignment w:val="baseline"/>
              <w:rPr>
                <w:lang w:val="nn-NO"/>
              </w:rPr>
            </w:pPr>
            <w:r w:rsidRPr="005D3CE5">
              <w:rPr>
                <w:color w:val="auto"/>
                <w:sz w:val="20"/>
                <w:szCs w:val="20"/>
                <w:lang w:val="nn-NO"/>
              </w:rPr>
              <w:t> </w:t>
            </w:r>
          </w:p>
        </w:tc>
        <w:tc>
          <w:tcPr>
            <w:tcW w:w="161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DCB1CE7" w14:textId="62B71954" w:rsidR="00050477" w:rsidRPr="005D3CE5" w:rsidRDefault="00050477" w:rsidP="00346B2F">
            <w:pPr>
              <w:widowControl/>
              <w:textAlignment w:val="baseline"/>
              <w:rPr>
                <w:lang w:val="nn-NO"/>
              </w:rPr>
            </w:pPr>
            <w:r w:rsidRPr="005D3CE5">
              <w:rPr>
                <w:color w:val="auto"/>
                <w:sz w:val="20"/>
                <w:szCs w:val="20"/>
                <w:lang w:val="nn-NO"/>
              </w:rPr>
              <w:t> </w:t>
            </w:r>
            <w:r>
              <w:rPr>
                <w:color w:val="auto"/>
                <w:sz w:val="20"/>
                <w:szCs w:val="20"/>
                <w:lang w:val="nn-NO"/>
              </w:rPr>
              <w:softHyphen/>
            </w:r>
          </w:p>
        </w:tc>
      </w:tr>
    </w:tbl>
    <w:p w14:paraId="0CE4ED38" w14:textId="64BF992E" w:rsidR="000375E8" w:rsidRDefault="0009295B" w:rsidP="005B512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lang w:val="nn-NO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7B1ABE20" wp14:editId="38A705AA">
            <wp:simplePos x="0" y="0"/>
            <wp:positionH relativeFrom="column">
              <wp:posOffset>4678867</wp:posOffset>
            </wp:positionH>
            <wp:positionV relativeFrom="paragraph">
              <wp:posOffset>3586816</wp:posOffset>
            </wp:positionV>
            <wp:extent cx="1156335" cy="1035685"/>
            <wp:effectExtent l="0" t="0" r="5715" b="0"/>
            <wp:wrapNone/>
            <wp:docPr id="1029799739" name="Bilde 3" descr="14+ Letter S Clipart - Preview : Children_alphabet | HDClipart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4+ Letter S Clipart - Preview : Children_alphabet | HDClipartAll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73D7">
        <w:rPr>
          <w:rStyle w:val="normaltextrun"/>
          <w:rFonts w:ascii="Calibri" w:hAnsi="Calibri" w:cs="Calibri"/>
          <w:b/>
          <w:bCs/>
          <w:color w:val="000000"/>
          <w:lang w:val="nn-NO"/>
        </w:rPr>
        <w:softHyphen/>
      </w:r>
      <w:r w:rsidR="00892A96" w:rsidRPr="00892A96">
        <w:rPr>
          <w:rStyle w:val="normaltextrun"/>
          <w:rFonts w:ascii="Calibri" w:hAnsi="Calibri" w:cs="Calibri"/>
          <w:b/>
          <w:bCs/>
          <w:color w:val="000000"/>
          <w:lang w:val="nn-NO"/>
        </w:rPr>
        <w:t xml:space="preserve"> </w:t>
      </w:r>
      <w:r w:rsidR="0019200F">
        <w:rPr>
          <w:rStyle w:val="normaltextrun"/>
          <w:rFonts w:ascii="Calibri" w:hAnsi="Calibri" w:cs="Calibri"/>
          <w:b/>
          <w:bCs/>
          <w:color w:val="000000"/>
          <w:lang w:val="nn-NO"/>
        </w:rPr>
        <w:br w:type="textWrapping" w:clear="all"/>
      </w:r>
    </w:p>
    <w:p w14:paraId="096C94AA" w14:textId="4DF2554F" w:rsidR="000375E8" w:rsidRDefault="000375E8" w:rsidP="005B512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lang w:val="nn-NO"/>
        </w:rPr>
      </w:pPr>
    </w:p>
    <w:p w14:paraId="1168DD2F" w14:textId="18A7B3DB" w:rsidR="005B5122" w:rsidRPr="00346B2F" w:rsidRDefault="005B5122" w:rsidP="00CF6378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color w:val="000000"/>
          <w:sz w:val="18"/>
          <w:szCs w:val="18"/>
          <w:lang w:val="nn-NO"/>
        </w:rPr>
      </w:pPr>
      <w:r>
        <w:rPr>
          <w:rStyle w:val="normaltextrun"/>
          <w:rFonts w:ascii="Calibri" w:hAnsi="Calibri" w:cs="Calibri"/>
          <w:b/>
          <w:bCs/>
          <w:color w:val="000000"/>
          <w:lang w:val="nn-NO"/>
        </w:rPr>
        <w:t>Ann Synnøve Hareland</w:t>
      </w:r>
      <w:r>
        <w:rPr>
          <w:rStyle w:val="normaltextrun"/>
          <w:rFonts w:ascii="Calibri" w:hAnsi="Calibri" w:cs="Calibri"/>
          <w:color w:val="000000"/>
          <w:lang w:val="nn-NO"/>
        </w:rPr>
        <w:t xml:space="preserve"> - </w:t>
      </w:r>
      <w:r>
        <w:rPr>
          <w:rStyle w:val="normaltextrun"/>
          <w:rFonts w:ascii="Calibri" w:hAnsi="Calibri" w:cs="Calibri"/>
          <w:b/>
          <w:bCs/>
          <w:color w:val="000000"/>
          <w:lang w:val="nn-NO"/>
        </w:rPr>
        <w:t>Mobil nr</w:t>
      </w:r>
      <w:r>
        <w:rPr>
          <w:rStyle w:val="normaltextrun"/>
          <w:rFonts w:ascii="Calibri" w:hAnsi="Calibri" w:cs="Calibri"/>
          <w:color w:val="000000"/>
          <w:lang w:val="nn-NO"/>
        </w:rPr>
        <w:t>. 40247473 </w:t>
      </w:r>
      <w:r w:rsidRPr="00346B2F">
        <w:rPr>
          <w:rStyle w:val="eop"/>
          <w:rFonts w:ascii="Calibri" w:hAnsi="Calibri" w:cs="Calibri"/>
          <w:color w:val="000000"/>
          <w:lang w:val="nn-NO"/>
        </w:rPr>
        <w:t> </w:t>
      </w:r>
    </w:p>
    <w:p w14:paraId="7EFA1A0E" w14:textId="08B4469C" w:rsidR="005B5122" w:rsidRPr="00346B2F" w:rsidRDefault="005B5122" w:rsidP="00CF6378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color w:val="000000"/>
          <w:sz w:val="18"/>
          <w:szCs w:val="18"/>
          <w:lang w:val="nn-NO"/>
        </w:rPr>
      </w:pPr>
      <w:r>
        <w:rPr>
          <w:rStyle w:val="normaltextrun"/>
          <w:rFonts w:ascii="Calibri" w:hAnsi="Calibri" w:cs="Calibri"/>
          <w:b/>
          <w:bCs/>
          <w:color w:val="000000"/>
          <w:lang w:val="nn-NO"/>
        </w:rPr>
        <w:t>E-post adresse</w:t>
      </w:r>
      <w:r>
        <w:rPr>
          <w:rStyle w:val="normaltextrun"/>
          <w:rFonts w:ascii="Calibri" w:hAnsi="Calibri" w:cs="Calibri"/>
          <w:color w:val="000000"/>
          <w:lang w:val="nn-NO"/>
        </w:rPr>
        <w:t>: nn.synnove.hareland@time.kommune.no </w:t>
      </w:r>
      <w:r w:rsidRPr="00346B2F">
        <w:rPr>
          <w:rStyle w:val="eop"/>
          <w:rFonts w:ascii="Calibri" w:hAnsi="Calibri" w:cs="Calibri"/>
          <w:color w:val="000000"/>
          <w:lang w:val="nn-NO"/>
        </w:rPr>
        <w:t> </w:t>
      </w:r>
    </w:p>
    <w:p w14:paraId="1DCB1CEC" w14:textId="7FC5FD3E" w:rsidR="0087260C" w:rsidRPr="00F400EC" w:rsidRDefault="005B5122" w:rsidP="00CF6378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/>
          <w:lang w:val="nn-NO"/>
        </w:rPr>
      </w:pPr>
      <w:r>
        <w:rPr>
          <w:rStyle w:val="normaltextrun"/>
          <w:rFonts w:ascii="Calibri" w:hAnsi="Calibri" w:cs="Calibri"/>
          <w:b/>
          <w:bCs/>
          <w:color w:val="000000"/>
          <w:lang w:val="nn-NO"/>
        </w:rPr>
        <w:t>Undheim Skule:</w:t>
      </w:r>
      <w:r>
        <w:rPr>
          <w:rStyle w:val="normaltextrun"/>
          <w:rFonts w:ascii="Calibri" w:hAnsi="Calibri" w:cs="Calibri"/>
          <w:color w:val="000000"/>
          <w:lang w:val="nn-NO"/>
        </w:rPr>
        <w:t xml:space="preserve"> Tlf. 51 77 83 60</w:t>
      </w:r>
      <w:r w:rsidRPr="00346B2F">
        <w:rPr>
          <w:rStyle w:val="eop"/>
          <w:rFonts w:ascii="Calibri" w:hAnsi="Calibri" w:cs="Calibri"/>
          <w:color w:val="000000"/>
          <w:lang w:val="nn-NO"/>
        </w:rPr>
        <w:t> </w:t>
      </w:r>
    </w:p>
    <w:sectPr w:rsidR="0087260C" w:rsidRPr="00F400EC" w:rsidSect="00523A95">
      <w:pgSz w:w="11906" w:h="16838"/>
      <w:pgMar w:top="567" w:right="720" w:bottom="567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8807F" w14:textId="77777777" w:rsidR="009F66B4" w:rsidRDefault="009F66B4" w:rsidP="00EB4C41">
      <w:r>
        <w:separator/>
      </w:r>
    </w:p>
  </w:endnote>
  <w:endnote w:type="continuationSeparator" w:id="0">
    <w:p w14:paraId="4984CAD0" w14:textId="77777777" w:rsidR="009F66B4" w:rsidRDefault="009F66B4" w:rsidP="00EB4C41">
      <w:r>
        <w:continuationSeparator/>
      </w:r>
    </w:p>
  </w:endnote>
  <w:endnote w:type="continuationNotice" w:id="1">
    <w:p w14:paraId="78BE88CC" w14:textId="77777777" w:rsidR="009F66B4" w:rsidRDefault="009F66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1CE6A" w14:textId="77777777" w:rsidR="009F66B4" w:rsidRDefault="009F66B4" w:rsidP="00EB4C41">
      <w:r>
        <w:separator/>
      </w:r>
    </w:p>
  </w:footnote>
  <w:footnote w:type="continuationSeparator" w:id="0">
    <w:p w14:paraId="7793CF7D" w14:textId="77777777" w:rsidR="009F66B4" w:rsidRDefault="009F66B4" w:rsidP="00EB4C41">
      <w:r>
        <w:continuationSeparator/>
      </w:r>
    </w:p>
  </w:footnote>
  <w:footnote w:type="continuationNotice" w:id="1">
    <w:p w14:paraId="1C51312F" w14:textId="77777777" w:rsidR="009F66B4" w:rsidRDefault="009F66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92D77"/>
    <w:multiLevelType w:val="multilevel"/>
    <w:tmpl w:val="E8BC2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E8491D"/>
    <w:multiLevelType w:val="multilevel"/>
    <w:tmpl w:val="36DCEF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6908EA"/>
    <w:multiLevelType w:val="hybridMultilevel"/>
    <w:tmpl w:val="0D524666"/>
    <w:lvl w:ilvl="0" w:tplc="08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60A4F"/>
    <w:multiLevelType w:val="hybridMultilevel"/>
    <w:tmpl w:val="4CCA5A06"/>
    <w:lvl w:ilvl="0" w:tplc="033EB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8A93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99A2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B60B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E4D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D098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4879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467F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0CB2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70DCC"/>
    <w:multiLevelType w:val="multilevel"/>
    <w:tmpl w:val="051EB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051F26"/>
    <w:multiLevelType w:val="multilevel"/>
    <w:tmpl w:val="793A0E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A7ECC"/>
    <w:multiLevelType w:val="multilevel"/>
    <w:tmpl w:val="57B63AA8"/>
    <w:lvl w:ilvl="0">
      <w:start w:val="1"/>
      <w:numFmt w:val="bullet"/>
      <w:lvlText w:val=""/>
      <w:lvlJc w:val="left"/>
      <w:pPr>
        <w:ind w:left="720" w:firstLine="10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7" w15:restartNumberingAfterBreak="0">
    <w:nsid w:val="27121771"/>
    <w:multiLevelType w:val="hybridMultilevel"/>
    <w:tmpl w:val="8EDE5DFE"/>
    <w:lvl w:ilvl="0" w:tplc="26DC4A72">
      <w:start w:val="1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F6039"/>
    <w:multiLevelType w:val="multilevel"/>
    <w:tmpl w:val="659A3D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3719FF"/>
    <w:multiLevelType w:val="multilevel"/>
    <w:tmpl w:val="1DAA489E"/>
    <w:lvl w:ilvl="0">
      <w:start w:val="4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0" w15:restartNumberingAfterBreak="0">
    <w:nsid w:val="62BD493D"/>
    <w:multiLevelType w:val="hybridMultilevel"/>
    <w:tmpl w:val="B622BA2A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3A576A"/>
    <w:multiLevelType w:val="hybridMultilevel"/>
    <w:tmpl w:val="9EC2F8D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35637"/>
    <w:multiLevelType w:val="hybridMultilevel"/>
    <w:tmpl w:val="6518DFB2"/>
    <w:lvl w:ilvl="0" w:tplc="5C4A1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3412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F8A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6879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D0F8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60AE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902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F24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0824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1549B"/>
    <w:multiLevelType w:val="hybridMultilevel"/>
    <w:tmpl w:val="F8289E1E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577275">
    <w:abstractNumId w:val="12"/>
  </w:num>
  <w:num w:numId="2" w16cid:durableId="1020935666">
    <w:abstractNumId w:val="3"/>
  </w:num>
  <w:num w:numId="3" w16cid:durableId="1260869997">
    <w:abstractNumId w:val="9"/>
  </w:num>
  <w:num w:numId="4" w16cid:durableId="473646666">
    <w:abstractNumId w:val="6"/>
  </w:num>
  <w:num w:numId="5" w16cid:durableId="679624262">
    <w:abstractNumId w:val="10"/>
  </w:num>
  <w:num w:numId="6" w16cid:durableId="836729324">
    <w:abstractNumId w:val="11"/>
  </w:num>
  <w:num w:numId="7" w16cid:durableId="1336884749">
    <w:abstractNumId w:val="2"/>
  </w:num>
  <w:num w:numId="8" w16cid:durableId="292560683">
    <w:abstractNumId w:val="4"/>
  </w:num>
  <w:num w:numId="9" w16cid:durableId="1918586144">
    <w:abstractNumId w:val="8"/>
  </w:num>
  <w:num w:numId="10" w16cid:durableId="1018580717">
    <w:abstractNumId w:val="1"/>
  </w:num>
  <w:num w:numId="11" w16cid:durableId="1821070208">
    <w:abstractNumId w:val="5"/>
  </w:num>
  <w:num w:numId="12" w16cid:durableId="2018461692">
    <w:abstractNumId w:val="13"/>
  </w:num>
  <w:num w:numId="13" w16cid:durableId="1152715723">
    <w:abstractNumId w:val="0"/>
  </w:num>
  <w:num w:numId="14" w16cid:durableId="18680556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7"/>
  <w:displayBackgroundShape/>
  <w:activeWritingStyle w:appName="MSWord" w:lang="nb-NO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06"/>
    <w:rsid w:val="00000915"/>
    <w:rsid w:val="0000177F"/>
    <w:rsid w:val="00001E98"/>
    <w:rsid w:val="00002EDB"/>
    <w:rsid w:val="000032A2"/>
    <w:rsid w:val="000036F9"/>
    <w:rsid w:val="00003CBC"/>
    <w:rsid w:val="00004312"/>
    <w:rsid w:val="00004694"/>
    <w:rsid w:val="00004BEA"/>
    <w:rsid w:val="000054B6"/>
    <w:rsid w:val="00005C03"/>
    <w:rsid w:val="0000642C"/>
    <w:rsid w:val="000068C3"/>
    <w:rsid w:val="000078B1"/>
    <w:rsid w:val="000106FF"/>
    <w:rsid w:val="00011717"/>
    <w:rsid w:val="0001196E"/>
    <w:rsid w:val="0001254A"/>
    <w:rsid w:val="00013E8F"/>
    <w:rsid w:val="0001405D"/>
    <w:rsid w:val="00016E16"/>
    <w:rsid w:val="00017FCB"/>
    <w:rsid w:val="00017FFD"/>
    <w:rsid w:val="0002072F"/>
    <w:rsid w:val="00020E32"/>
    <w:rsid w:val="00021BE1"/>
    <w:rsid w:val="00022685"/>
    <w:rsid w:val="0002378D"/>
    <w:rsid w:val="00023E75"/>
    <w:rsid w:val="00025DB2"/>
    <w:rsid w:val="000260B7"/>
    <w:rsid w:val="00035C11"/>
    <w:rsid w:val="00036031"/>
    <w:rsid w:val="000375E8"/>
    <w:rsid w:val="000377D7"/>
    <w:rsid w:val="00041FC8"/>
    <w:rsid w:val="000421FD"/>
    <w:rsid w:val="00042BD2"/>
    <w:rsid w:val="000436DE"/>
    <w:rsid w:val="000449A6"/>
    <w:rsid w:val="00046041"/>
    <w:rsid w:val="00050477"/>
    <w:rsid w:val="0005195E"/>
    <w:rsid w:val="000542FB"/>
    <w:rsid w:val="00056442"/>
    <w:rsid w:val="00056BC4"/>
    <w:rsid w:val="00057736"/>
    <w:rsid w:val="00060A70"/>
    <w:rsid w:val="000625EB"/>
    <w:rsid w:val="00062CEB"/>
    <w:rsid w:val="00062D2F"/>
    <w:rsid w:val="0006394D"/>
    <w:rsid w:val="00064F92"/>
    <w:rsid w:val="00065163"/>
    <w:rsid w:val="000663DA"/>
    <w:rsid w:val="000668E7"/>
    <w:rsid w:val="000713B8"/>
    <w:rsid w:val="000717DC"/>
    <w:rsid w:val="00071CED"/>
    <w:rsid w:val="0007322C"/>
    <w:rsid w:val="00073BCD"/>
    <w:rsid w:val="00075C6F"/>
    <w:rsid w:val="000762CF"/>
    <w:rsid w:val="00076DF1"/>
    <w:rsid w:val="00076FC6"/>
    <w:rsid w:val="000772DF"/>
    <w:rsid w:val="000776E6"/>
    <w:rsid w:val="000776F2"/>
    <w:rsid w:val="00080329"/>
    <w:rsid w:val="0008283E"/>
    <w:rsid w:val="00082BFC"/>
    <w:rsid w:val="00082FDD"/>
    <w:rsid w:val="000830CC"/>
    <w:rsid w:val="00083BB4"/>
    <w:rsid w:val="00084BA1"/>
    <w:rsid w:val="000857BB"/>
    <w:rsid w:val="0008661D"/>
    <w:rsid w:val="000866C7"/>
    <w:rsid w:val="0009048A"/>
    <w:rsid w:val="0009217D"/>
    <w:rsid w:val="0009295B"/>
    <w:rsid w:val="00092D38"/>
    <w:rsid w:val="0009601C"/>
    <w:rsid w:val="000974C4"/>
    <w:rsid w:val="0009766B"/>
    <w:rsid w:val="0009779F"/>
    <w:rsid w:val="000A0473"/>
    <w:rsid w:val="000A0B80"/>
    <w:rsid w:val="000A1466"/>
    <w:rsid w:val="000A2663"/>
    <w:rsid w:val="000A35F7"/>
    <w:rsid w:val="000A4846"/>
    <w:rsid w:val="000A53A1"/>
    <w:rsid w:val="000A59F3"/>
    <w:rsid w:val="000A64B9"/>
    <w:rsid w:val="000A7490"/>
    <w:rsid w:val="000B08D3"/>
    <w:rsid w:val="000B1E00"/>
    <w:rsid w:val="000B27A6"/>
    <w:rsid w:val="000B7ADC"/>
    <w:rsid w:val="000B7F47"/>
    <w:rsid w:val="000C0440"/>
    <w:rsid w:val="000C12CD"/>
    <w:rsid w:val="000C1EB1"/>
    <w:rsid w:val="000C30E3"/>
    <w:rsid w:val="000C6317"/>
    <w:rsid w:val="000C70EE"/>
    <w:rsid w:val="000D25A1"/>
    <w:rsid w:val="000D2D81"/>
    <w:rsid w:val="000D4EC5"/>
    <w:rsid w:val="000D5FEA"/>
    <w:rsid w:val="000D64E7"/>
    <w:rsid w:val="000D658B"/>
    <w:rsid w:val="000D781E"/>
    <w:rsid w:val="000E06E6"/>
    <w:rsid w:val="000E3E2E"/>
    <w:rsid w:val="000E4CCD"/>
    <w:rsid w:val="000E4FDA"/>
    <w:rsid w:val="000E6AC1"/>
    <w:rsid w:val="000F0439"/>
    <w:rsid w:val="000F0519"/>
    <w:rsid w:val="000F0601"/>
    <w:rsid w:val="000F0DF1"/>
    <w:rsid w:val="000F1B8B"/>
    <w:rsid w:val="000F389F"/>
    <w:rsid w:val="000F488B"/>
    <w:rsid w:val="000F4E66"/>
    <w:rsid w:val="000F5A99"/>
    <w:rsid w:val="000F656C"/>
    <w:rsid w:val="000F7A7C"/>
    <w:rsid w:val="0010076E"/>
    <w:rsid w:val="00100C39"/>
    <w:rsid w:val="00101268"/>
    <w:rsid w:val="001012BC"/>
    <w:rsid w:val="0010185F"/>
    <w:rsid w:val="00101D29"/>
    <w:rsid w:val="0010254F"/>
    <w:rsid w:val="00103B88"/>
    <w:rsid w:val="00104AB5"/>
    <w:rsid w:val="00104F74"/>
    <w:rsid w:val="00106B54"/>
    <w:rsid w:val="00106B6E"/>
    <w:rsid w:val="00106D01"/>
    <w:rsid w:val="00106DA0"/>
    <w:rsid w:val="0011011C"/>
    <w:rsid w:val="00110552"/>
    <w:rsid w:val="001110C5"/>
    <w:rsid w:val="00112D3B"/>
    <w:rsid w:val="00113BC5"/>
    <w:rsid w:val="00113CF5"/>
    <w:rsid w:val="0011410F"/>
    <w:rsid w:val="0011449F"/>
    <w:rsid w:val="00114733"/>
    <w:rsid w:val="001160E0"/>
    <w:rsid w:val="0011666C"/>
    <w:rsid w:val="00116976"/>
    <w:rsid w:val="00117608"/>
    <w:rsid w:val="001179C2"/>
    <w:rsid w:val="00122C87"/>
    <w:rsid w:val="0012422B"/>
    <w:rsid w:val="001271D6"/>
    <w:rsid w:val="00130296"/>
    <w:rsid w:val="00131CFD"/>
    <w:rsid w:val="001348B9"/>
    <w:rsid w:val="00134F11"/>
    <w:rsid w:val="00135A2B"/>
    <w:rsid w:val="00136532"/>
    <w:rsid w:val="00136A73"/>
    <w:rsid w:val="00136CA3"/>
    <w:rsid w:val="00137FCD"/>
    <w:rsid w:val="00141761"/>
    <w:rsid w:val="00144F08"/>
    <w:rsid w:val="00145557"/>
    <w:rsid w:val="00145616"/>
    <w:rsid w:val="00146B49"/>
    <w:rsid w:val="00147257"/>
    <w:rsid w:val="00147D75"/>
    <w:rsid w:val="001510A7"/>
    <w:rsid w:val="00151A76"/>
    <w:rsid w:val="00151EC1"/>
    <w:rsid w:val="00153251"/>
    <w:rsid w:val="0015342C"/>
    <w:rsid w:val="00154FD1"/>
    <w:rsid w:val="00155299"/>
    <w:rsid w:val="001553C6"/>
    <w:rsid w:val="001572C7"/>
    <w:rsid w:val="00157B5F"/>
    <w:rsid w:val="00157B8A"/>
    <w:rsid w:val="00160EF3"/>
    <w:rsid w:val="00161834"/>
    <w:rsid w:val="00162276"/>
    <w:rsid w:val="001630B3"/>
    <w:rsid w:val="00164F7F"/>
    <w:rsid w:val="00167FE9"/>
    <w:rsid w:val="0017062B"/>
    <w:rsid w:val="00170C07"/>
    <w:rsid w:val="00171C8E"/>
    <w:rsid w:val="001733E0"/>
    <w:rsid w:val="001743DB"/>
    <w:rsid w:val="00175EA0"/>
    <w:rsid w:val="00176E7B"/>
    <w:rsid w:val="00177ED0"/>
    <w:rsid w:val="00180C49"/>
    <w:rsid w:val="0018334F"/>
    <w:rsid w:val="00183D62"/>
    <w:rsid w:val="00183DCE"/>
    <w:rsid w:val="00183E59"/>
    <w:rsid w:val="00184877"/>
    <w:rsid w:val="001848A5"/>
    <w:rsid w:val="001853AA"/>
    <w:rsid w:val="001856C3"/>
    <w:rsid w:val="00186F36"/>
    <w:rsid w:val="001900AE"/>
    <w:rsid w:val="00190388"/>
    <w:rsid w:val="00190BFA"/>
    <w:rsid w:val="00191428"/>
    <w:rsid w:val="0019200F"/>
    <w:rsid w:val="00192D51"/>
    <w:rsid w:val="00192F10"/>
    <w:rsid w:val="00193BD1"/>
    <w:rsid w:val="00194EA2"/>
    <w:rsid w:val="001958AF"/>
    <w:rsid w:val="001A1AC5"/>
    <w:rsid w:val="001A1BBF"/>
    <w:rsid w:val="001A44B6"/>
    <w:rsid w:val="001A4717"/>
    <w:rsid w:val="001A5028"/>
    <w:rsid w:val="001A510B"/>
    <w:rsid w:val="001A54EE"/>
    <w:rsid w:val="001A5DC3"/>
    <w:rsid w:val="001A7292"/>
    <w:rsid w:val="001A7D86"/>
    <w:rsid w:val="001B0B7F"/>
    <w:rsid w:val="001B0D0E"/>
    <w:rsid w:val="001B1C35"/>
    <w:rsid w:val="001B1FE3"/>
    <w:rsid w:val="001B2A12"/>
    <w:rsid w:val="001B33F6"/>
    <w:rsid w:val="001B42AF"/>
    <w:rsid w:val="001B58B0"/>
    <w:rsid w:val="001B5D65"/>
    <w:rsid w:val="001B6420"/>
    <w:rsid w:val="001B6E88"/>
    <w:rsid w:val="001B7203"/>
    <w:rsid w:val="001C259F"/>
    <w:rsid w:val="001C307D"/>
    <w:rsid w:val="001C40BC"/>
    <w:rsid w:val="001C482B"/>
    <w:rsid w:val="001C6676"/>
    <w:rsid w:val="001D0FE3"/>
    <w:rsid w:val="001D109A"/>
    <w:rsid w:val="001D1778"/>
    <w:rsid w:val="001D178D"/>
    <w:rsid w:val="001D20CB"/>
    <w:rsid w:val="001D2346"/>
    <w:rsid w:val="001D2CA1"/>
    <w:rsid w:val="001D3D55"/>
    <w:rsid w:val="001D4056"/>
    <w:rsid w:val="001D7939"/>
    <w:rsid w:val="001E079E"/>
    <w:rsid w:val="001E1C5F"/>
    <w:rsid w:val="001E25DC"/>
    <w:rsid w:val="001E2B0E"/>
    <w:rsid w:val="001E68A1"/>
    <w:rsid w:val="001E692D"/>
    <w:rsid w:val="001E6E8B"/>
    <w:rsid w:val="001E79FF"/>
    <w:rsid w:val="001F014E"/>
    <w:rsid w:val="001F02B1"/>
    <w:rsid w:val="001F3C5C"/>
    <w:rsid w:val="001F3ECD"/>
    <w:rsid w:val="001F44C2"/>
    <w:rsid w:val="001F53C1"/>
    <w:rsid w:val="001F54B3"/>
    <w:rsid w:val="001F67CE"/>
    <w:rsid w:val="00203F73"/>
    <w:rsid w:val="00204B41"/>
    <w:rsid w:val="00204D44"/>
    <w:rsid w:val="002050F1"/>
    <w:rsid w:val="002052C7"/>
    <w:rsid w:val="00205AB0"/>
    <w:rsid w:val="00212957"/>
    <w:rsid w:val="00212D72"/>
    <w:rsid w:val="002131C2"/>
    <w:rsid w:val="00214426"/>
    <w:rsid w:val="00214B39"/>
    <w:rsid w:val="00214ED5"/>
    <w:rsid w:val="00215A09"/>
    <w:rsid w:val="00216098"/>
    <w:rsid w:val="0021740E"/>
    <w:rsid w:val="002179D5"/>
    <w:rsid w:val="00217CAB"/>
    <w:rsid w:val="00220927"/>
    <w:rsid w:val="00221373"/>
    <w:rsid w:val="00221FBC"/>
    <w:rsid w:val="00222614"/>
    <w:rsid w:val="002244D5"/>
    <w:rsid w:val="002259E1"/>
    <w:rsid w:val="0022669B"/>
    <w:rsid w:val="002277F4"/>
    <w:rsid w:val="00230D91"/>
    <w:rsid w:val="00231649"/>
    <w:rsid w:val="00232E34"/>
    <w:rsid w:val="00232E60"/>
    <w:rsid w:val="00234131"/>
    <w:rsid w:val="00235354"/>
    <w:rsid w:val="00236A1D"/>
    <w:rsid w:val="0023737F"/>
    <w:rsid w:val="00237DEE"/>
    <w:rsid w:val="00241F55"/>
    <w:rsid w:val="002420B5"/>
    <w:rsid w:val="002422D9"/>
    <w:rsid w:val="00242C22"/>
    <w:rsid w:val="00242DE8"/>
    <w:rsid w:val="00243194"/>
    <w:rsid w:val="00245764"/>
    <w:rsid w:val="002457D1"/>
    <w:rsid w:val="00245A73"/>
    <w:rsid w:val="00245F17"/>
    <w:rsid w:val="0024637D"/>
    <w:rsid w:val="00246895"/>
    <w:rsid w:val="002473BB"/>
    <w:rsid w:val="00247752"/>
    <w:rsid w:val="0025025F"/>
    <w:rsid w:val="002502FE"/>
    <w:rsid w:val="00250F83"/>
    <w:rsid w:val="002536FB"/>
    <w:rsid w:val="0025411F"/>
    <w:rsid w:val="002541AF"/>
    <w:rsid w:val="002541F8"/>
    <w:rsid w:val="002544FB"/>
    <w:rsid w:val="00255416"/>
    <w:rsid w:val="002558DB"/>
    <w:rsid w:val="0025712D"/>
    <w:rsid w:val="00257AAB"/>
    <w:rsid w:val="00260520"/>
    <w:rsid w:val="002607FF"/>
    <w:rsid w:val="002608BE"/>
    <w:rsid w:val="00260A7B"/>
    <w:rsid w:val="00261052"/>
    <w:rsid w:val="00262416"/>
    <w:rsid w:val="00263BC0"/>
    <w:rsid w:val="002656EE"/>
    <w:rsid w:val="00266D0E"/>
    <w:rsid w:val="00267270"/>
    <w:rsid w:val="0026758F"/>
    <w:rsid w:val="00270E0B"/>
    <w:rsid w:val="00271DF5"/>
    <w:rsid w:val="002742B4"/>
    <w:rsid w:val="00274665"/>
    <w:rsid w:val="00275EC5"/>
    <w:rsid w:val="00277C1E"/>
    <w:rsid w:val="002806B6"/>
    <w:rsid w:val="00281D30"/>
    <w:rsid w:val="00282948"/>
    <w:rsid w:val="002860AD"/>
    <w:rsid w:val="00286C4E"/>
    <w:rsid w:val="00286F23"/>
    <w:rsid w:val="0028714A"/>
    <w:rsid w:val="00290E9C"/>
    <w:rsid w:val="00291F23"/>
    <w:rsid w:val="002946B6"/>
    <w:rsid w:val="00294C8B"/>
    <w:rsid w:val="00294EDD"/>
    <w:rsid w:val="00295A9F"/>
    <w:rsid w:val="00295C7D"/>
    <w:rsid w:val="00296ACD"/>
    <w:rsid w:val="002A35A3"/>
    <w:rsid w:val="002A3FC5"/>
    <w:rsid w:val="002A65CB"/>
    <w:rsid w:val="002A7414"/>
    <w:rsid w:val="002A768D"/>
    <w:rsid w:val="002B1811"/>
    <w:rsid w:val="002B352B"/>
    <w:rsid w:val="002B5663"/>
    <w:rsid w:val="002B5B95"/>
    <w:rsid w:val="002C0148"/>
    <w:rsid w:val="002C10B4"/>
    <w:rsid w:val="002C114A"/>
    <w:rsid w:val="002C1C5D"/>
    <w:rsid w:val="002C204C"/>
    <w:rsid w:val="002C2331"/>
    <w:rsid w:val="002C252E"/>
    <w:rsid w:val="002C2757"/>
    <w:rsid w:val="002C2A86"/>
    <w:rsid w:val="002C3EDB"/>
    <w:rsid w:val="002C5267"/>
    <w:rsid w:val="002C5D41"/>
    <w:rsid w:val="002C6190"/>
    <w:rsid w:val="002C6D19"/>
    <w:rsid w:val="002D2E78"/>
    <w:rsid w:val="002D339C"/>
    <w:rsid w:val="002D5742"/>
    <w:rsid w:val="002D57AA"/>
    <w:rsid w:val="002D5DD4"/>
    <w:rsid w:val="002D6048"/>
    <w:rsid w:val="002D702D"/>
    <w:rsid w:val="002D7653"/>
    <w:rsid w:val="002E0E3E"/>
    <w:rsid w:val="002E111B"/>
    <w:rsid w:val="002E15A5"/>
    <w:rsid w:val="002E1B08"/>
    <w:rsid w:val="002E22D4"/>
    <w:rsid w:val="002E2605"/>
    <w:rsid w:val="002E2A7D"/>
    <w:rsid w:val="002E2F4E"/>
    <w:rsid w:val="002E4A19"/>
    <w:rsid w:val="002E4B7D"/>
    <w:rsid w:val="002E5BF4"/>
    <w:rsid w:val="002E65F1"/>
    <w:rsid w:val="002F0420"/>
    <w:rsid w:val="002F0AA8"/>
    <w:rsid w:val="002F0BBF"/>
    <w:rsid w:val="002F1026"/>
    <w:rsid w:val="002F12BD"/>
    <w:rsid w:val="002F2EB0"/>
    <w:rsid w:val="002F30EC"/>
    <w:rsid w:val="002F3EB0"/>
    <w:rsid w:val="002F6812"/>
    <w:rsid w:val="002F71FB"/>
    <w:rsid w:val="002F75D1"/>
    <w:rsid w:val="002F7643"/>
    <w:rsid w:val="002F7C90"/>
    <w:rsid w:val="002F7D9A"/>
    <w:rsid w:val="00300C63"/>
    <w:rsid w:val="003029A6"/>
    <w:rsid w:val="00305467"/>
    <w:rsid w:val="00306E3C"/>
    <w:rsid w:val="0030720E"/>
    <w:rsid w:val="00310326"/>
    <w:rsid w:val="00310333"/>
    <w:rsid w:val="00310C56"/>
    <w:rsid w:val="00311BE2"/>
    <w:rsid w:val="00312F99"/>
    <w:rsid w:val="0031307B"/>
    <w:rsid w:val="00314DFC"/>
    <w:rsid w:val="0031588B"/>
    <w:rsid w:val="003159DD"/>
    <w:rsid w:val="00320904"/>
    <w:rsid w:val="00321488"/>
    <w:rsid w:val="00324323"/>
    <w:rsid w:val="00325590"/>
    <w:rsid w:val="00325796"/>
    <w:rsid w:val="00325DCB"/>
    <w:rsid w:val="0032699C"/>
    <w:rsid w:val="003278DE"/>
    <w:rsid w:val="00327B81"/>
    <w:rsid w:val="0033113F"/>
    <w:rsid w:val="003319B0"/>
    <w:rsid w:val="00333BEC"/>
    <w:rsid w:val="00334820"/>
    <w:rsid w:val="00334827"/>
    <w:rsid w:val="00335441"/>
    <w:rsid w:val="00336731"/>
    <w:rsid w:val="00336E87"/>
    <w:rsid w:val="0034058E"/>
    <w:rsid w:val="00340852"/>
    <w:rsid w:val="00340AD4"/>
    <w:rsid w:val="00342581"/>
    <w:rsid w:val="003442F3"/>
    <w:rsid w:val="00345744"/>
    <w:rsid w:val="0034635F"/>
    <w:rsid w:val="003467D7"/>
    <w:rsid w:val="00346B2F"/>
    <w:rsid w:val="003516CE"/>
    <w:rsid w:val="0035263D"/>
    <w:rsid w:val="00353C9C"/>
    <w:rsid w:val="003540AC"/>
    <w:rsid w:val="00354975"/>
    <w:rsid w:val="00354F86"/>
    <w:rsid w:val="00356741"/>
    <w:rsid w:val="00356E56"/>
    <w:rsid w:val="00356F6D"/>
    <w:rsid w:val="00357A62"/>
    <w:rsid w:val="00361A12"/>
    <w:rsid w:val="00361E43"/>
    <w:rsid w:val="00362153"/>
    <w:rsid w:val="00363366"/>
    <w:rsid w:val="00363B93"/>
    <w:rsid w:val="0036475D"/>
    <w:rsid w:val="0036489E"/>
    <w:rsid w:val="00365719"/>
    <w:rsid w:val="003665DB"/>
    <w:rsid w:val="003667B9"/>
    <w:rsid w:val="00367624"/>
    <w:rsid w:val="00370513"/>
    <w:rsid w:val="00370E99"/>
    <w:rsid w:val="00371530"/>
    <w:rsid w:val="00374026"/>
    <w:rsid w:val="00374ADC"/>
    <w:rsid w:val="00375B3A"/>
    <w:rsid w:val="00375C85"/>
    <w:rsid w:val="00375CAD"/>
    <w:rsid w:val="003779F3"/>
    <w:rsid w:val="00377BB5"/>
    <w:rsid w:val="00377F8F"/>
    <w:rsid w:val="00380151"/>
    <w:rsid w:val="00383992"/>
    <w:rsid w:val="00383ABC"/>
    <w:rsid w:val="00384AED"/>
    <w:rsid w:val="0038514B"/>
    <w:rsid w:val="0038567A"/>
    <w:rsid w:val="00385C98"/>
    <w:rsid w:val="003876DD"/>
    <w:rsid w:val="00387C02"/>
    <w:rsid w:val="003901B2"/>
    <w:rsid w:val="00390576"/>
    <w:rsid w:val="00390D37"/>
    <w:rsid w:val="00391E3B"/>
    <w:rsid w:val="00392682"/>
    <w:rsid w:val="00393735"/>
    <w:rsid w:val="00394092"/>
    <w:rsid w:val="00394AD9"/>
    <w:rsid w:val="00396739"/>
    <w:rsid w:val="0039783A"/>
    <w:rsid w:val="00397855"/>
    <w:rsid w:val="003A0736"/>
    <w:rsid w:val="003A3F53"/>
    <w:rsid w:val="003A44B6"/>
    <w:rsid w:val="003A4C5B"/>
    <w:rsid w:val="003A62FA"/>
    <w:rsid w:val="003A6455"/>
    <w:rsid w:val="003A7F18"/>
    <w:rsid w:val="003B01A7"/>
    <w:rsid w:val="003B1B7E"/>
    <w:rsid w:val="003B492E"/>
    <w:rsid w:val="003B56C5"/>
    <w:rsid w:val="003B658E"/>
    <w:rsid w:val="003B67DF"/>
    <w:rsid w:val="003C0139"/>
    <w:rsid w:val="003C01A9"/>
    <w:rsid w:val="003C2078"/>
    <w:rsid w:val="003C3FF8"/>
    <w:rsid w:val="003C401D"/>
    <w:rsid w:val="003C41E0"/>
    <w:rsid w:val="003C487B"/>
    <w:rsid w:val="003C7622"/>
    <w:rsid w:val="003C7830"/>
    <w:rsid w:val="003D0454"/>
    <w:rsid w:val="003D0B59"/>
    <w:rsid w:val="003D232C"/>
    <w:rsid w:val="003D3D5E"/>
    <w:rsid w:val="003D5893"/>
    <w:rsid w:val="003D7583"/>
    <w:rsid w:val="003D7615"/>
    <w:rsid w:val="003E20BC"/>
    <w:rsid w:val="003E2301"/>
    <w:rsid w:val="003E27D7"/>
    <w:rsid w:val="003E3072"/>
    <w:rsid w:val="003E5D65"/>
    <w:rsid w:val="003E698C"/>
    <w:rsid w:val="003F2CDC"/>
    <w:rsid w:val="003F4780"/>
    <w:rsid w:val="003F4DEF"/>
    <w:rsid w:val="003F7A4A"/>
    <w:rsid w:val="004006B9"/>
    <w:rsid w:val="004006EE"/>
    <w:rsid w:val="00400DEE"/>
    <w:rsid w:val="004017A6"/>
    <w:rsid w:val="004043CF"/>
    <w:rsid w:val="00404884"/>
    <w:rsid w:val="00404DB8"/>
    <w:rsid w:val="00406191"/>
    <w:rsid w:val="00410345"/>
    <w:rsid w:val="00410D1B"/>
    <w:rsid w:val="00412A7F"/>
    <w:rsid w:val="00412ED6"/>
    <w:rsid w:val="0041369A"/>
    <w:rsid w:val="00413DAD"/>
    <w:rsid w:val="0041401B"/>
    <w:rsid w:val="00414D8E"/>
    <w:rsid w:val="004159B8"/>
    <w:rsid w:val="00417236"/>
    <w:rsid w:val="00421C05"/>
    <w:rsid w:val="004224C8"/>
    <w:rsid w:val="004248B1"/>
    <w:rsid w:val="00424C12"/>
    <w:rsid w:val="004253E2"/>
    <w:rsid w:val="00425992"/>
    <w:rsid w:val="0042603F"/>
    <w:rsid w:val="004263D1"/>
    <w:rsid w:val="004268F8"/>
    <w:rsid w:val="00426D61"/>
    <w:rsid w:val="00427082"/>
    <w:rsid w:val="004278AB"/>
    <w:rsid w:val="00427CF0"/>
    <w:rsid w:val="004303A9"/>
    <w:rsid w:val="00430AE4"/>
    <w:rsid w:val="004312E2"/>
    <w:rsid w:val="00435071"/>
    <w:rsid w:val="004355B7"/>
    <w:rsid w:val="00436E54"/>
    <w:rsid w:val="004375BD"/>
    <w:rsid w:val="004408FD"/>
    <w:rsid w:val="004441B0"/>
    <w:rsid w:val="00445440"/>
    <w:rsid w:val="004455BB"/>
    <w:rsid w:val="00445778"/>
    <w:rsid w:val="00445A8E"/>
    <w:rsid w:val="00445D3D"/>
    <w:rsid w:val="00447555"/>
    <w:rsid w:val="00447606"/>
    <w:rsid w:val="00451354"/>
    <w:rsid w:val="00451519"/>
    <w:rsid w:val="004516C9"/>
    <w:rsid w:val="00453F0A"/>
    <w:rsid w:val="0045477B"/>
    <w:rsid w:val="00457173"/>
    <w:rsid w:val="00457604"/>
    <w:rsid w:val="004613E9"/>
    <w:rsid w:val="004620E1"/>
    <w:rsid w:val="00463E14"/>
    <w:rsid w:val="004654C5"/>
    <w:rsid w:val="004655BB"/>
    <w:rsid w:val="00465AF6"/>
    <w:rsid w:val="00467844"/>
    <w:rsid w:val="00470DD4"/>
    <w:rsid w:val="004713D4"/>
    <w:rsid w:val="0047156C"/>
    <w:rsid w:val="0047198A"/>
    <w:rsid w:val="004728DA"/>
    <w:rsid w:val="00472C5A"/>
    <w:rsid w:val="00472D51"/>
    <w:rsid w:val="00473024"/>
    <w:rsid w:val="00473148"/>
    <w:rsid w:val="0047410C"/>
    <w:rsid w:val="00474129"/>
    <w:rsid w:val="00476615"/>
    <w:rsid w:val="00476CCF"/>
    <w:rsid w:val="00477F69"/>
    <w:rsid w:val="004803DE"/>
    <w:rsid w:val="004825E7"/>
    <w:rsid w:val="00483DE9"/>
    <w:rsid w:val="00484D71"/>
    <w:rsid w:val="0048643D"/>
    <w:rsid w:val="0048672A"/>
    <w:rsid w:val="00486D39"/>
    <w:rsid w:val="00490660"/>
    <w:rsid w:val="00490B48"/>
    <w:rsid w:val="004925F8"/>
    <w:rsid w:val="00492FBD"/>
    <w:rsid w:val="0049385A"/>
    <w:rsid w:val="00494038"/>
    <w:rsid w:val="00494513"/>
    <w:rsid w:val="004946D3"/>
    <w:rsid w:val="00495513"/>
    <w:rsid w:val="004956BD"/>
    <w:rsid w:val="00495808"/>
    <w:rsid w:val="00495F92"/>
    <w:rsid w:val="00496492"/>
    <w:rsid w:val="00497215"/>
    <w:rsid w:val="004A1BB7"/>
    <w:rsid w:val="004A2DA3"/>
    <w:rsid w:val="004A4340"/>
    <w:rsid w:val="004A500F"/>
    <w:rsid w:val="004A5B0E"/>
    <w:rsid w:val="004A6070"/>
    <w:rsid w:val="004A6CDF"/>
    <w:rsid w:val="004A707C"/>
    <w:rsid w:val="004A77BA"/>
    <w:rsid w:val="004B0AC6"/>
    <w:rsid w:val="004B146B"/>
    <w:rsid w:val="004B1A47"/>
    <w:rsid w:val="004B21BE"/>
    <w:rsid w:val="004B2251"/>
    <w:rsid w:val="004B28D1"/>
    <w:rsid w:val="004B3F0B"/>
    <w:rsid w:val="004B5DC4"/>
    <w:rsid w:val="004B766B"/>
    <w:rsid w:val="004C0ADE"/>
    <w:rsid w:val="004C10B1"/>
    <w:rsid w:val="004C1A90"/>
    <w:rsid w:val="004C2199"/>
    <w:rsid w:val="004C25ED"/>
    <w:rsid w:val="004C28DB"/>
    <w:rsid w:val="004C3101"/>
    <w:rsid w:val="004C31A2"/>
    <w:rsid w:val="004C3410"/>
    <w:rsid w:val="004C53C7"/>
    <w:rsid w:val="004C546B"/>
    <w:rsid w:val="004C54C0"/>
    <w:rsid w:val="004C5A2B"/>
    <w:rsid w:val="004C5A31"/>
    <w:rsid w:val="004C7021"/>
    <w:rsid w:val="004D26B5"/>
    <w:rsid w:val="004D2F0F"/>
    <w:rsid w:val="004D3167"/>
    <w:rsid w:val="004D3910"/>
    <w:rsid w:val="004D5E19"/>
    <w:rsid w:val="004D656F"/>
    <w:rsid w:val="004D680B"/>
    <w:rsid w:val="004D68FE"/>
    <w:rsid w:val="004D733A"/>
    <w:rsid w:val="004E1724"/>
    <w:rsid w:val="004E19DC"/>
    <w:rsid w:val="004E2512"/>
    <w:rsid w:val="004E26BE"/>
    <w:rsid w:val="004E2A2F"/>
    <w:rsid w:val="004E312D"/>
    <w:rsid w:val="004E3E20"/>
    <w:rsid w:val="004E3E68"/>
    <w:rsid w:val="004E40E3"/>
    <w:rsid w:val="004E53BD"/>
    <w:rsid w:val="004E563F"/>
    <w:rsid w:val="004E59E4"/>
    <w:rsid w:val="004E72DC"/>
    <w:rsid w:val="004E7519"/>
    <w:rsid w:val="004E7F43"/>
    <w:rsid w:val="004F203B"/>
    <w:rsid w:val="004F3051"/>
    <w:rsid w:val="004F3A55"/>
    <w:rsid w:val="004F638B"/>
    <w:rsid w:val="004F6715"/>
    <w:rsid w:val="004F71BB"/>
    <w:rsid w:val="004F7211"/>
    <w:rsid w:val="004F732C"/>
    <w:rsid w:val="004F77CD"/>
    <w:rsid w:val="004F7BAA"/>
    <w:rsid w:val="005017AD"/>
    <w:rsid w:val="00501B27"/>
    <w:rsid w:val="00501C6C"/>
    <w:rsid w:val="00502F43"/>
    <w:rsid w:val="00503577"/>
    <w:rsid w:val="00503DAC"/>
    <w:rsid w:val="0051036B"/>
    <w:rsid w:val="005104D2"/>
    <w:rsid w:val="0051349A"/>
    <w:rsid w:val="00513616"/>
    <w:rsid w:val="00515EB7"/>
    <w:rsid w:val="00517552"/>
    <w:rsid w:val="00521128"/>
    <w:rsid w:val="005228C5"/>
    <w:rsid w:val="00523A95"/>
    <w:rsid w:val="00523E49"/>
    <w:rsid w:val="005243CF"/>
    <w:rsid w:val="005257C4"/>
    <w:rsid w:val="005273AD"/>
    <w:rsid w:val="005273D7"/>
    <w:rsid w:val="00527F5E"/>
    <w:rsid w:val="00530546"/>
    <w:rsid w:val="005319E3"/>
    <w:rsid w:val="00532959"/>
    <w:rsid w:val="00532FD5"/>
    <w:rsid w:val="00534D9C"/>
    <w:rsid w:val="00536596"/>
    <w:rsid w:val="005405C3"/>
    <w:rsid w:val="005410F1"/>
    <w:rsid w:val="00542B2D"/>
    <w:rsid w:val="0054305D"/>
    <w:rsid w:val="0054373F"/>
    <w:rsid w:val="00543C3A"/>
    <w:rsid w:val="005451BA"/>
    <w:rsid w:val="00545BE8"/>
    <w:rsid w:val="00545E76"/>
    <w:rsid w:val="00546468"/>
    <w:rsid w:val="0054726D"/>
    <w:rsid w:val="00550565"/>
    <w:rsid w:val="00550AB1"/>
    <w:rsid w:val="00550FFA"/>
    <w:rsid w:val="005533B7"/>
    <w:rsid w:val="00554023"/>
    <w:rsid w:val="005550B3"/>
    <w:rsid w:val="0055612F"/>
    <w:rsid w:val="005628E8"/>
    <w:rsid w:val="00562A74"/>
    <w:rsid w:val="00562EB2"/>
    <w:rsid w:val="00565283"/>
    <w:rsid w:val="005653E9"/>
    <w:rsid w:val="00565E6C"/>
    <w:rsid w:val="00571230"/>
    <w:rsid w:val="005720DF"/>
    <w:rsid w:val="00572FB0"/>
    <w:rsid w:val="00575E57"/>
    <w:rsid w:val="00576CDB"/>
    <w:rsid w:val="00581430"/>
    <w:rsid w:val="00581B70"/>
    <w:rsid w:val="00583041"/>
    <w:rsid w:val="0058304B"/>
    <w:rsid w:val="00583F3F"/>
    <w:rsid w:val="00585C7D"/>
    <w:rsid w:val="00586CB9"/>
    <w:rsid w:val="00590F5F"/>
    <w:rsid w:val="0059226C"/>
    <w:rsid w:val="00592B24"/>
    <w:rsid w:val="00594225"/>
    <w:rsid w:val="00594888"/>
    <w:rsid w:val="00595DAF"/>
    <w:rsid w:val="0059639C"/>
    <w:rsid w:val="005963A6"/>
    <w:rsid w:val="005966AE"/>
    <w:rsid w:val="00597081"/>
    <w:rsid w:val="005A169D"/>
    <w:rsid w:val="005A1E05"/>
    <w:rsid w:val="005A229F"/>
    <w:rsid w:val="005A5CF2"/>
    <w:rsid w:val="005A73A8"/>
    <w:rsid w:val="005A7B9F"/>
    <w:rsid w:val="005B009D"/>
    <w:rsid w:val="005B18A2"/>
    <w:rsid w:val="005B1ECA"/>
    <w:rsid w:val="005B37FF"/>
    <w:rsid w:val="005B455A"/>
    <w:rsid w:val="005B4A9C"/>
    <w:rsid w:val="005B5122"/>
    <w:rsid w:val="005B58CB"/>
    <w:rsid w:val="005B591F"/>
    <w:rsid w:val="005B5CA3"/>
    <w:rsid w:val="005C093B"/>
    <w:rsid w:val="005C1A42"/>
    <w:rsid w:val="005C2767"/>
    <w:rsid w:val="005C34C4"/>
    <w:rsid w:val="005C4CAB"/>
    <w:rsid w:val="005C7E11"/>
    <w:rsid w:val="005D160E"/>
    <w:rsid w:val="005D296D"/>
    <w:rsid w:val="005D3956"/>
    <w:rsid w:val="005D3CE5"/>
    <w:rsid w:val="005D4BCE"/>
    <w:rsid w:val="005D577C"/>
    <w:rsid w:val="005E098A"/>
    <w:rsid w:val="005E30EB"/>
    <w:rsid w:val="005E3A2F"/>
    <w:rsid w:val="005E3D80"/>
    <w:rsid w:val="005E44F3"/>
    <w:rsid w:val="005E465A"/>
    <w:rsid w:val="005E56EF"/>
    <w:rsid w:val="005E5854"/>
    <w:rsid w:val="005E597C"/>
    <w:rsid w:val="005E5ABB"/>
    <w:rsid w:val="005E5F89"/>
    <w:rsid w:val="005E6791"/>
    <w:rsid w:val="005F04A8"/>
    <w:rsid w:val="005F267E"/>
    <w:rsid w:val="005F27B0"/>
    <w:rsid w:val="005F2D10"/>
    <w:rsid w:val="005F402E"/>
    <w:rsid w:val="005F4259"/>
    <w:rsid w:val="005F4EC9"/>
    <w:rsid w:val="005F66E8"/>
    <w:rsid w:val="005F6B44"/>
    <w:rsid w:val="005F7D06"/>
    <w:rsid w:val="006006E6"/>
    <w:rsid w:val="00601C29"/>
    <w:rsid w:val="00602582"/>
    <w:rsid w:val="00604A08"/>
    <w:rsid w:val="00606F54"/>
    <w:rsid w:val="0060710D"/>
    <w:rsid w:val="0060775E"/>
    <w:rsid w:val="0061032E"/>
    <w:rsid w:val="00610E12"/>
    <w:rsid w:val="0061146E"/>
    <w:rsid w:val="00611E08"/>
    <w:rsid w:val="00612169"/>
    <w:rsid w:val="006132C5"/>
    <w:rsid w:val="006134C6"/>
    <w:rsid w:val="00614D5D"/>
    <w:rsid w:val="00617216"/>
    <w:rsid w:val="00617427"/>
    <w:rsid w:val="00617D7D"/>
    <w:rsid w:val="0062014A"/>
    <w:rsid w:val="00621DB5"/>
    <w:rsid w:val="00621EFE"/>
    <w:rsid w:val="00623B3F"/>
    <w:rsid w:val="006249B2"/>
    <w:rsid w:val="006255C9"/>
    <w:rsid w:val="00626D1B"/>
    <w:rsid w:val="00626E52"/>
    <w:rsid w:val="0062750A"/>
    <w:rsid w:val="00630A78"/>
    <w:rsid w:val="00630CA7"/>
    <w:rsid w:val="006312B1"/>
    <w:rsid w:val="00632D1E"/>
    <w:rsid w:val="00633737"/>
    <w:rsid w:val="006337D0"/>
    <w:rsid w:val="0063380F"/>
    <w:rsid w:val="00634416"/>
    <w:rsid w:val="006344AC"/>
    <w:rsid w:val="00634E49"/>
    <w:rsid w:val="00636666"/>
    <w:rsid w:val="006366C0"/>
    <w:rsid w:val="006366C9"/>
    <w:rsid w:val="00637010"/>
    <w:rsid w:val="00637AD0"/>
    <w:rsid w:val="00637E79"/>
    <w:rsid w:val="00641D65"/>
    <w:rsid w:val="006426FA"/>
    <w:rsid w:val="00643214"/>
    <w:rsid w:val="006433BA"/>
    <w:rsid w:val="00643CEB"/>
    <w:rsid w:val="00643EE8"/>
    <w:rsid w:val="006450B9"/>
    <w:rsid w:val="00651D0A"/>
    <w:rsid w:val="00652320"/>
    <w:rsid w:val="006526F0"/>
    <w:rsid w:val="00653412"/>
    <w:rsid w:val="006537C9"/>
    <w:rsid w:val="006553F1"/>
    <w:rsid w:val="00656523"/>
    <w:rsid w:val="00662D70"/>
    <w:rsid w:val="006634AE"/>
    <w:rsid w:val="00663F13"/>
    <w:rsid w:val="00665869"/>
    <w:rsid w:val="00665D3B"/>
    <w:rsid w:val="0066656E"/>
    <w:rsid w:val="00666BAD"/>
    <w:rsid w:val="006674DF"/>
    <w:rsid w:val="0067036E"/>
    <w:rsid w:val="00671AA0"/>
    <w:rsid w:val="00672DED"/>
    <w:rsid w:val="0067524C"/>
    <w:rsid w:val="00675410"/>
    <w:rsid w:val="006754AC"/>
    <w:rsid w:val="00675A6E"/>
    <w:rsid w:val="00676FA3"/>
    <w:rsid w:val="00677D74"/>
    <w:rsid w:val="00680F61"/>
    <w:rsid w:val="00681C18"/>
    <w:rsid w:val="00681D38"/>
    <w:rsid w:val="00682CBF"/>
    <w:rsid w:val="0068346D"/>
    <w:rsid w:val="00683800"/>
    <w:rsid w:val="00683ED0"/>
    <w:rsid w:val="0068405F"/>
    <w:rsid w:val="00686096"/>
    <w:rsid w:val="00686BB7"/>
    <w:rsid w:val="0069154C"/>
    <w:rsid w:val="00692208"/>
    <w:rsid w:val="006930AC"/>
    <w:rsid w:val="00693720"/>
    <w:rsid w:val="006957CA"/>
    <w:rsid w:val="00696327"/>
    <w:rsid w:val="0069712A"/>
    <w:rsid w:val="00697373"/>
    <w:rsid w:val="006974D1"/>
    <w:rsid w:val="006A037D"/>
    <w:rsid w:val="006A08A0"/>
    <w:rsid w:val="006A0FC9"/>
    <w:rsid w:val="006A398E"/>
    <w:rsid w:val="006A5176"/>
    <w:rsid w:val="006A5E16"/>
    <w:rsid w:val="006B132D"/>
    <w:rsid w:val="006B566A"/>
    <w:rsid w:val="006B6735"/>
    <w:rsid w:val="006B7B9B"/>
    <w:rsid w:val="006C02E8"/>
    <w:rsid w:val="006C0BB4"/>
    <w:rsid w:val="006C21B0"/>
    <w:rsid w:val="006C24FD"/>
    <w:rsid w:val="006C4947"/>
    <w:rsid w:val="006C499B"/>
    <w:rsid w:val="006C68F4"/>
    <w:rsid w:val="006D0289"/>
    <w:rsid w:val="006D057E"/>
    <w:rsid w:val="006D0A16"/>
    <w:rsid w:val="006D2176"/>
    <w:rsid w:val="006D2473"/>
    <w:rsid w:val="006D3695"/>
    <w:rsid w:val="006D4283"/>
    <w:rsid w:val="006D4E2A"/>
    <w:rsid w:val="006D6F7F"/>
    <w:rsid w:val="006E12E9"/>
    <w:rsid w:val="006E2FEF"/>
    <w:rsid w:val="006E3A46"/>
    <w:rsid w:val="006E586A"/>
    <w:rsid w:val="006E7009"/>
    <w:rsid w:val="006E7049"/>
    <w:rsid w:val="006F0B51"/>
    <w:rsid w:val="006F25D6"/>
    <w:rsid w:val="006F358E"/>
    <w:rsid w:val="006F3E19"/>
    <w:rsid w:val="006F5498"/>
    <w:rsid w:val="006F6725"/>
    <w:rsid w:val="0070157F"/>
    <w:rsid w:val="00702633"/>
    <w:rsid w:val="0070328D"/>
    <w:rsid w:val="00704212"/>
    <w:rsid w:val="00704A07"/>
    <w:rsid w:val="007062C1"/>
    <w:rsid w:val="00706991"/>
    <w:rsid w:val="0071243D"/>
    <w:rsid w:val="00712B50"/>
    <w:rsid w:val="00713828"/>
    <w:rsid w:val="00713E63"/>
    <w:rsid w:val="00713FAB"/>
    <w:rsid w:val="0071535F"/>
    <w:rsid w:val="007155D8"/>
    <w:rsid w:val="00716624"/>
    <w:rsid w:val="007168A4"/>
    <w:rsid w:val="0072048C"/>
    <w:rsid w:val="007204B8"/>
    <w:rsid w:val="00720CDE"/>
    <w:rsid w:val="00721409"/>
    <w:rsid w:val="00721EC0"/>
    <w:rsid w:val="00724B78"/>
    <w:rsid w:val="00725034"/>
    <w:rsid w:val="00726D3D"/>
    <w:rsid w:val="00727957"/>
    <w:rsid w:val="00727A65"/>
    <w:rsid w:val="00730385"/>
    <w:rsid w:val="00730C82"/>
    <w:rsid w:val="007314E5"/>
    <w:rsid w:val="00735B81"/>
    <w:rsid w:val="00736499"/>
    <w:rsid w:val="00736B2B"/>
    <w:rsid w:val="00737AF3"/>
    <w:rsid w:val="0074144D"/>
    <w:rsid w:val="00742CB9"/>
    <w:rsid w:val="00743435"/>
    <w:rsid w:val="00745794"/>
    <w:rsid w:val="007472BD"/>
    <w:rsid w:val="00747C44"/>
    <w:rsid w:val="0075314A"/>
    <w:rsid w:val="0075483F"/>
    <w:rsid w:val="00761658"/>
    <w:rsid w:val="007616A2"/>
    <w:rsid w:val="007626D7"/>
    <w:rsid w:val="00765503"/>
    <w:rsid w:val="007661B6"/>
    <w:rsid w:val="00766799"/>
    <w:rsid w:val="00767617"/>
    <w:rsid w:val="00770E8F"/>
    <w:rsid w:val="00771F3B"/>
    <w:rsid w:val="00773F1C"/>
    <w:rsid w:val="00773FAC"/>
    <w:rsid w:val="00774257"/>
    <w:rsid w:val="007745D8"/>
    <w:rsid w:val="00774737"/>
    <w:rsid w:val="00775E94"/>
    <w:rsid w:val="00776453"/>
    <w:rsid w:val="00776905"/>
    <w:rsid w:val="007769D7"/>
    <w:rsid w:val="00777763"/>
    <w:rsid w:val="00777E56"/>
    <w:rsid w:val="00781A5D"/>
    <w:rsid w:val="00781E69"/>
    <w:rsid w:val="0078567F"/>
    <w:rsid w:val="00786A66"/>
    <w:rsid w:val="007870F1"/>
    <w:rsid w:val="007948AA"/>
    <w:rsid w:val="00795B4E"/>
    <w:rsid w:val="007A0ADA"/>
    <w:rsid w:val="007A0F67"/>
    <w:rsid w:val="007A201D"/>
    <w:rsid w:val="007A2A59"/>
    <w:rsid w:val="007A5301"/>
    <w:rsid w:val="007A5489"/>
    <w:rsid w:val="007A57E2"/>
    <w:rsid w:val="007A6362"/>
    <w:rsid w:val="007A7E1A"/>
    <w:rsid w:val="007B01AB"/>
    <w:rsid w:val="007B0358"/>
    <w:rsid w:val="007B06EA"/>
    <w:rsid w:val="007B1939"/>
    <w:rsid w:val="007B1A7C"/>
    <w:rsid w:val="007B1AF1"/>
    <w:rsid w:val="007B1B37"/>
    <w:rsid w:val="007B2BD3"/>
    <w:rsid w:val="007B35E4"/>
    <w:rsid w:val="007B40A5"/>
    <w:rsid w:val="007B4CE4"/>
    <w:rsid w:val="007B4DFB"/>
    <w:rsid w:val="007B56EA"/>
    <w:rsid w:val="007B5EB0"/>
    <w:rsid w:val="007B6D9F"/>
    <w:rsid w:val="007C08E8"/>
    <w:rsid w:val="007C0FBD"/>
    <w:rsid w:val="007C29B4"/>
    <w:rsid w:val="007C6649"/>
    <w:rsid w:val="007C718C"/>
    <w:rsid w:val="007D04CA"/>
    <w:rsid w:val="007D06D9"/>
    <w:rsid w:val="007D0A02"/>
    <w:rsid w:val="007D118D"/>
    <w:rsid w:val="007D2CD8"/>
    <w:rsid w:val="007D4236"/>
    <w:rsid w:val="007D4474"/>
    <w:rsid w:val="007D4A45"/>
    <w:rsid w:val="007D784D"/>
    <w:rsid w:val="007D7E0B"/>
    <w:rsid w:val="007E04DA"/>
    <w:rsid w:val="007E1043"/>
    <w:rsid w:val="007E1AD8"/>
    <w:rsid w:val="007E2741"/>
    <w:rsid w:val="007E2769"/>
    <w:rsid w:val="007E3C1B"/>
    <w:rsid w:val="007E467E"/>
    <w:rsid w:val="007E761B"/>
    <w:rsid w:val="007F0605"/>
    <w:rsid w:val="007F0DBD"/>
    <w:rsid w:val="007F110B"/>
    <w:rsid w:val="007F4511"/>
    <w:rsid w:val="007F5DCF"/>
    <w:rsid w:val="007F71C2"/>
    <w:rsid w:val="007F7646"/>
    <w:rsid w:val="007F7AD9"/>
    <w:rsid w:val="00800288"/>
    <w:rsid w:val="00800414"/>
    <w:rsid w:val="0080133A"/>
    <w:rsid w:val="00801BAB"/>
    <w:rsid w:val="0080209D"/>
    <w:rsid w:val="00803743"/>
    <w:rsid w:val="0080607D"/>
    <w:rsid w:val="00806AA1"/>
    <w:rsid w:val="00807E9F"/>
    <w:rsid w:val="00811386"/>
    <w:rsid w:val="00811B68"/>
    <w:rsid w:val="00811C73"/>
    <w:rsid w:val="00813C39"/>
    <w:rsid w:val="00814235"/>
    <w:rsid w:val="00814346"/>
    <w:rsid w:val="00821522"/>
    <w:rsid w:val="008223EB"/>
    <w:rsid w:val="008225FE"/>
    <w:rsid w:val="00822C06"/>
    <w:rsid w:val="00822CD3"/>
    <w:rsid w:val="00824118"/>
    <w:rsid w:val="00826362"/>
    <w:rsid w:val="008264FF"/>
    <w:rsid w:val="00830046"/>
    <w:rsid w:val="00831223"/>
    <w:rsid w:val="00832C31"/>
    <w:rsid w:val="0083598F"/>
    <w:rsid w:val="0083647A"/>
    <w:rsid w:val="008366E7"/>
    <w:rsid w:val="0083676C"/>
    <w:rsid w:val="008369EC"/>
    <w:rsid w:val="00837454"/>
    <w:rsid w:val="00840F07"/>
    <w:rsid w:val="008417DD"/>
    <w:rsid w:val="00841D0E"/>
    <w:rsid w:val="0084433A"/>
    <w:rsid w:val="008447F2"/>
    <w:rsid w:val="00845D29"/>
    <w:rsid w:val="00846451"/>
    <w:rsid w:val="0084B4C2"/>
    <w:rsid w:val="008502FA"/>
    <w:rsid w:val="00851909"/>
    <w:rsid w:val="00854B18"/>
    <w:rsid w:val="00855D7F"/>
    <w:rsid w:val="00856CD2"/>
    <w:rsid w:val="00856EE5"/>
    <w:rsid w:val="00857D15"/>
    <w:rsid w:val="00862B59"/>
    <w:rsid w:val="00863159"/>
    <w:rsid w:val="00863205"/>
    <w:rsid w:val="00865435"/>
    <w:rsid w:val="00865779"/>
    <w:rsid w:val="00866EF7"/>
    <w:rsid w:val="008675BD"/>
    <w:rsid w:val="008679F0"/>
    <w:rsid w:val="00867C91"/>
    <w:rsid w:val="00870036"/>
    <w:rsid w:val="0087024C"/>
    <w:rsid w:val="00870F2B"/>
    <w:rsid w:val="0087260C"/>
    <w:rsid w:val="0087293C"/>
    <w:rsid w:val="008742DF"/>
    <w:rsid w:val="00874418"/>
    <w:rsid w:val="00874566"/>
    <w:rsid w:val="0087509B"/>
    <w:rsid w:val="00875869"/>
    <w:rsid w:val="00876A86"/>
    <w:rsid w:val="00876E54"/>
    <w:rsid w:val="00880016"/>
    <w:rsid w:val="00880770"/>
    <w:rsid w:val="00880FE5"/>
    <w:rsid w:val="00881A7A"/>
    <w:rsid w:val="00884F13"/>
    <w:rsid w:val="00884FD4"/>
    <w:rsid w:val="008852FA"/>
    <w:rsid w:val="008855E9"/>
    <w:rsid w:val="00887454"/>
    <w:rsid w:val="00887972"/>
    <w:rsid w:val="00887C80"/>
    <w:rsid w:val="00890251"/>
    <w:rsid w:val="00891A41"/>
    <w:rsid w:val="00892A96"/>
    <w:rsid w:val="0089304B"/>
    <w:rsid w:val="008932AA"/>
    <w:rsid w:val="00893CA4"/>
    <w:rsid w:val="00894B4A"/>
    <w:rsid w:val="00894BE1"/>
    <w:rsid w:val="00894D7F"/>
    <w:rsid w:val="008966E2"/>
    <w:rsid w:val="00897A31"/>
    <w:rsid w:val="008A1841"/>
    <w:rsid w:val="008A1FAD"/>
    <w:rsid w:val="008A2167"/>
    <w:rsid w:val="008A28C5"/>
    <w:rsid w:val="008A3322"/>
    <w:rsid w:val="008A3560"/>
    <w:rsid w:val="008A3809"/>
    <w:rsid w:val="008A525E"/>
    <w:rsid w:val="008A5DF7"/>
    <w:rsid w:val="008A67B2"/>
    <w:rsid w:val="008A6EB4"/>
    <w:rsid w:val="008A6F91"/>
    <w:rsid w:val="008A7688"/>
    <w:rsid w:val="008A778D"/>
    <w:rsid w:val="008A7A1B"/>
    <w:rsid w:val="008A7DE9"/>
    <w:rsid w:val="008B00F5"/>
    <w:rsid w:val="008B0F15"/>
    <w:rsid w:val="008B26F8"/>
    <w:rsid w:val="008B3B69"/>
    <w:rsid w:val="008B402B"/>
    <w:rsid w:val="008B4DAE"/>
    <w:rsid w:val="008B5CF4"/>
    <w:rsid w:val="008C135A"/>
    <w:rsid w:val="008C18C2"/>
    <w:rsid w:val="008C269E"/>
    <w:rsid w:val="008C383B"/>
    <w:rsid w:val="008C3E14"/>
    <w:rsid w:val="008C44B7"/>
    <w:rsid w:val="008C4520"/>
    <w:rsid w:val="008C4EF9"/>
    <w:rsid w:val="008C50BC"/>
    <w:rsid w:val="008C649C"/>
    <w:rsid w:val="008C6F54"/>
    <w:rsid w:val="008D0075"/>
    <w:rsid w:val="008D1526"/>
    <w:rsid w:val="008D159C"/>
    <w:rsid w:val="008D2788"/>
    <w:rsid w:val="008D2DDD"/>
    <w:rsid w:val="008D590E"/>
    <w:rsid w:val="008D657D"/>
    <w:rsid w:val="008E3524"/>
    <w:rsid w:val="008E4C15"/>
    <w:rsid w:val="008E4C3A"/>
    <w:rsid w:val="008E5BA0"/>
    <w:rsid w:val="008E5E3C"/>
    <w:rsid w:val="008E6A6A"/>
    <w:rsid w:val="008F08F5"/>
    <w:rsid w:val="008F0E3B"/>
    <w:rsid w:val="008F5561"/>
    <w:rsid w:val="008F5887"/>
    <w:rsid w:val="008F707D"/>
    <w:rsid w:val="008F75C9"/>
    <w:rsid w:val="008F75ED"/>
    <w:rsid w:val="008F77DC"/>
    <w:rsid w:val="009006D2"/>
    <w:rsid w:val="009015DB"/>
    <w:rsid w:val="009057B6"/>
    <w:rsid w:val="009059CD"/>
    <w:rsid w:val="00910775"/>
    <w:rsid w:val="00911CFF"/>
    <w:rsid w:val="00912673"/>
    <w:rsid w:val="0091349E"/>
    <w:rsid w:val="00913555"/>
    <w:rsid w:val="00913953"/>
    <w:rsid w:val="00915452"/>
    <w:rsid w:val="00915B38"/>
    <w:rsid w:val="009168FC"/>
    <w:rsid w:val="00917C58"/>
    <w:rsid w:val="00917D0B"/>
    <w:rsid w:val="00920798"/>
    <w:rsid w:val="0092531F"/>
    <w:rsid w:val="009256C3"/>
    <w:rsid w:val="009256C7"/>
    <w:rsid w:val="00925954"/>
    <w:rsid w:val="00927B5D"/>
    <w:rsid w:val="00930287"/>
    <w:rsid w:val="00930838"/>
    <w:rsid w:val="00930B35"/>
    <w:rsid w:val="00930DAD"/>
    <w:rsid w:val="00931C1F"/>
    <w:rsid w:val="009356B6"/>
    <w:rsid w:val="00936290"/>
    <w:rsid w:val="00942B67"/>
    <w:rsid w:val="00942C3F"/>
    <w:rsid w:val="00942E09"/>
    <w:rsid w:val="0094361D"/>
    <w:rsid w:val="00944720"/>
    <w:rsid w:val="009447EA"/>
    <w:rsid w:val="00944900"/>
    <w:rsid w:val="0094593F"/>
    <w:rsid w:val="0094688D"/>
    <w:rsid w:val="00946F4F"/>
    <w:rsid w:val="00950475"/>
    <w:rsid w:val="00953030"/>
    <w:rsid w:val="00953FBF"/>
    <w:rsid w:val="0095426F"/>
    <w:rsid w:val="0095436A"/>
    <w:rsid w:val="009561EE"/>
    <w:rsid w:val="0095699C"/>
    <w:rsid w:val="00957C62"/>
    <w:rsid w:val="00961272"/>
    <w:rsid w:val="00962CD8"/>
    <w:rsid w:val="00963E5A"/>
    <w:rsid w:val="0096442F"/>
    <w:rsid w:val="00965A1A"/>
    <w:rsid w:val="0097122E"/>
    <w:rsid w:val="009712EB"/>
    <w:rsid w:val="00971C21"/>
    <w:rsid w:val="00972F37"/>
    <w:rsid w:val="009734EF"/>
    <w:rsid w:val="009735CE"/>
    <w:rsid w:val="009756D7"/>
    <w:rsid w:val="00976B55"/>
    <w:rsid w:val="009803F2"/>
    <w:rsid w:val="00980DBE"/>
    <w:rsid w:val="00981275"/>
    <w:rsid w:val="009824D9"/>
    <w:rsid w:val="00982603"/>
    <w:rsid w:val="00982D59"/>
    <w:rsid w:val="00982D81"/>
    <w:rsid w:val="009846DC"/>
    <w:rsid w:val="0098583B"/>
    <w:rsid w:val="00986ACD"/>
    <w:rsid w:val="00990E2F"/>
    <w:rsid w:val="00991040"/>
    <w:rsid w:val="0099111F"/>
    <w:rsid w:val="009920F2"/>
    <w:rsid w:val="009926AD"/>
    <w:rsid w:val="009945E7"/>
    <w:rsid w:val="00995A98"/>
    <w:rsid w:val="009A151C"/>
    <w:rsid w:val="009A1A28"/>
    <w:rsid w:val="009A265E"/>
    <w:rsid w:val="009A2701"/>
    <w:rsid w:val="009A290B"/>
    <w:rsid w:val="009A2B99"/>
    <w:rsid w:val="009A3460"/>
    <w:rsid w:val="009A40C7"/>
    <w:rsid w:val="009A57B3"/>
    <w:rsid w:val="009A5E13"/>
    <w:rsid w:val="009A7435"/>
    <w:rsid w:val="009A787D"/>
    <w:rsid w:val="009A7EB2"/>
    <w:rsid w:val="009A7F20"/>
    <w:rsid w:val="009B0640"/>
    <w:rsid w:val="009B07C5"/>
    <w:rsid w:val="009B07E3"/>
    <w:rsid w:val="009B0D4F"/>
    <w:rsid w:val="009B1622"/>
    <w:rsid w:val="009B2014"/>
    <w:rsid w:val="009B22DF"/>
    <w:rsid w:val="009B27FA"/>
    <w:rsid w:val="009B2B91"/>
    <w:rsid w:val="009B35A8"/>
    <w:rsid w:val="009B47E6"/>
    <w:rsid w:val="009B622D"/>
    <w:rsid w:val="009B6EF5"/>
    <w:rsid w:val="009B7AB6"/>
    <w:rsid w:val="009B7CB1"/>
    <w:rsid w:val="009B7D34"/>
    <w:rsid w:val="009C023F"/>
    <w:rsid w:val="009C05DD"/>
    <w:rsid w:val="009C2C18"/>
    <w:rsid w:val="009C2EB5"/>
    <w:rsid w:val="009C4046"/>
    <w:rsid w:val="009C426D"/>
    <w:rsid w:val="009C67BC"/>
    <w:rsid w:val="009C6A9F"/>
    <w:rsid w:val="009C6C6B"/>
    <w:rsid w:val="009D150C"/>
    <w:rsid w:val="009D1898"/>
    <w:rsid w:val="009D28DD"/>
    <w:rsid w:val="009D2D57"/>
    <w:rsid w:val="009D2ECC"/>
    <w:rsid w:val="009D33BF"/>
    <w:rsid w:val="009D3B55"/>
    <w:rsid w:val="009D713F"/>
    <w:rsid w:val="009D7279"/>
    <w:rsid w:val="009E02D5"/>
    <w:rsid w:val="009E0BDF"/>
    <w:rsid w:val="009E172C"/>
    <w:rsid w:val="009E2393"/>
    <w:rsid w:val="009E291F"/>
    <w:rsid w:val="009E3CD3"/>
    <w:rsid w:val="009E52F4"/>
    <w:rsid w:val="009E57E4"/>
    <w:rsid w:val="009E5823"/>
    <w:rsid w:val="009E60FB"/>
    <w:rsid w:val="009E6126"/>
    <w:rsid w:val="009E6366"/>
    <w:rsid w:val="009E6E3F"/>
    <w:rsid w:val="009F10C1"/>
    <w:rsid w:val="009F191D"/>
    <w:rsid w:val="009F28E3"/>
    <w:rsid w:val="009F3FD2"/>
    <w:rsid w:val="009F4EF0"/>
    <w:rsid w:val="009F66B4"/>
    <w:rsid w:val="009F6B65"/>
    <w:rsid w:val="00A00447"/>
    <w:rsid w:val="00A010E2"/>
    <w:rsid w:val="00A01906"/>
    <w:rsid w:val="00A01AE3"/>
    <w:rsid w:val="00A02714"/>
    <w:rsid w:val="00A02BFD"/>
    <w:rsid w:val="00A03164"/>
    <w:rsid w:val="00A052DE"/>
    <w:rsid w:val="00A057D2"/>
    <w:rsid w:val="00A059AD"/>
    <w:rsid w:val="00A06387"/>
    <w:rsid w:val="00A0656C"/>
    <w:rsid w:val="00A11379"/>
    <w:rsid w:val="00A11639"/>
    <w:rsid w:val="00A12173"/>
    <w:rsid w:val="00A12A7A"/>
    <w:rsid w:val="00A12C65"/>
    <w:rsid w:val="00A13541"/>
    <w:rsid w:val="00A13FB0"/>
    <w:rsid w:val="00A14E1D"/>
    <w:rsid w:val="00A1695C"/>
    <w:rsid w:val="00A178A4"/>
    <w:rsid w:val="00A1793B"/>
    <w:rsid w:val="00A204B0"/>
    <w:rsid w:val="00A21022"/>
    <w:rsid w:val="00A21A55"/>
    <w:rsid w:val="00A2209D"/>
    <w:rsid w:val="00A22B5C"/>
    <w:rsid w:val="00A2307F"/>
    <w:rsid w:val="00A230A8"/>
    <w:rsid w:val="00A24594"/>
    <w:rsid w:val="00A27804"/>
    <w:rsid w:val="00A3061E"/>
    <w:rsid w:val="00A3199D"/>
    <w:rsid w:val="00A32B82"/>
    <w:rsid w:val="00A32CC7"/>
    <w:rsid w:val="00A330F7"/>
    <w:rsid w:val="00A33CB0"/>
    <w:rsid w:val="00A33DAA"/>
    <w:rsid w:val="00A34949"/>
    <w:rsid w:val="00A35522"/>
    <w:rsid w:val="00A36931"/>
    <w:rsid w:val="00A3769D"/>
    <w:rsid w:val="00A37998"/>
    <w:rsid w:val="00A41FAE"/>
    <w:rsid w:val="00A428C2"/>
    <w:rsid w:val="00A4399F"/>
    <w:rsid w:val="00A43A96"/>
    <w:rsid w:val="00A44084"/>
    <w:rsid w:val="00A44B7A"/>
    <w:rsid w:val="00A47427"/>
    <w:rsid w:val="00A47FC5"/>
    <w:rsid w:val="00A48EA9"/>
    <w:rsid w:val="00A50023"/>
    <w:rsid w:val="00A512EC"/>
    <w:rsid w:val="00A52188"/>
    <w:rsid w:val="00A52350"/>
    <w:rsid w:val="00A5273F"/>
    <w:rsid w:val="00A52B6E"/>
    <w:rsid w:val="00A52EE2"/>
    <w:rsid w:val="00A542BC"/>
    <w:rsid w:val="00A55121"/>
    <w:rsid w:val="00A5698A"/>
    <w:rsid w:val="00A576F5"/>
    <w:rsid w:val="00A61098"/>
    <w:rsid w:val="00A62057"/>
    <w:rsid w:val="00A632DD"/>
    <w:rsid w:val="00A63480"/>
    <w:rsid w:val="00A669CD"/>
    <w:rsid w:val="00A66C5C"/>
    <w:rsid w:val="00A670E1"/>
    <w:rsid w:val="00A67394"/>
    <w:rsid w:val="00A71E69"/>
    <w:rsid w:val="00A72C72"/>
    <w:rsid w:val="00A73CDA"/>
    <w:rsid w:val="00A7437F"/>
    <w:rsid w:val="00A75619"/>
    <w:rsid w:val="00A75AD7"/>
    <w:rsid w:val="00A7670D"/>
    <w:rsid w:val="00A77711"/>
    <w:rsid w:val="00A804BC"/>
    <w:rsid w:val="00A80B76"/>
    <w:rsid w:val="00A81BD8"/>
    <w:rsid w:val="00A836EE"/>
    <w:rsid w:val="00A8517F"/>
    <w:rsid w:val="00A8695C"/>
    <w:rsid w:val="00A87515"/>
    <w:rsid w:val="00A87E59"/>
    <w:rsid w:val="00A87F23"/>
    <w:rsid w:val="00A8E545"/>
    <w:rsid w:val="00A90FD1"/>
    <w:rsid w:val="00A92162"/>
    <w:rsid w:val="00A92FAB"/>
    <w:rsid w:val="00A942EC"/>
    <w:rsid w:val="00A94E8B"/>
    <w:rsid w:val="00A9596B"/>
    <w:rsid w:val="00A95988"/>
    <w:rsid w:val="00A95A66"/>
    <w:rsid w:val="00A9687C"/>
    <w:rsid w:val="00A96D94"/>
    <w:rsid w:val="00A97087"/>
    <w:rsid w:val="00A9793B"/>
    <w:rsid w:val="00AA014F"/>
    <w:rsid w:val="00AA07A6"/>
    <w:rsid w:val="00AA0A6B"/>
    <w:rsid w:val="00AA1216"/>
    <w:rsid w:val="00AA1F3C"/>
    <w:rsid w:val="00AA76DD"/>
    <w:rsid w:val="00AA7B2F"/>
    <w:rsid w:val="00AB1F06"/>
    <w:rsid w:val="00AB26A5"/>
    <w:rsid w:val="00AB4FB4"/>
    <w:rsid w:val="00AB77E0"/>
    <w:rsid w:val="00AC0765"/>
    <w:rsid w:val="00AC1D8C"/>
    <w:rsid w:val="00AC2FA4"/>
    <w:rsid w:val="00AC395E"/>
    <w:rsid w:val="00AC4856"/>
    <w:rsid w:val="00AC49E1"/>
    <w:rsid w:val="00AC5908"/>
    <w:rsid w:val="00AC677F"/>
    <w:rsid w:val="00AC6C49"/>
    <w:rsid w:val="00AC6E5E"/>
    <w:rsid w:val="00AD0C26"/>
    <w:rsid w:val="00AD1819"/>
    <w:rsid w:val="00AD1CD0"/>
    <w:rsid w:val="00AD457A"/>
    <w:rsid w:val="00AD4850"/>
    <w:rsid w:val="00AD50F2"/>
    <w:rsid w:val="00AD5813"/>
    <w:rsid w:val="00AD582E"/>
    <w:rsid w:val="00AD5854"/>
    <w:rsid w:val="00AD6984"/>
    <w:rsid w:val="00AD6C31"/>
    <w:rsid w:val="00AD6FE2"/>
    <w:rsid w:val="00AE1395"/>
    <w:rsid w:val="00AE16CC"/>
    <w:rsid w:val="00AE1FA7"/>
    <w:rsid w:val="00AE2051"/>
    <w:rsid w:val="00AE31A9"/>
    <w:rsid w:val="00AE3FD7"/>
    <w:rsid w:val="00AF10EE"/>
    <w:rsid w:val="00AF115E"/>
    <w:rsid w:val="00AF34B3"/>
    <w:rsid w:val="00AF392A"/>
    <w:rsid w:val="00AF55A0"/>
    <w:rsid w:val="00AF5CA5"/>
    <w:rsid w:val="00AF5E34"/>
    <w:rsid w:val="00AF7BF7"/>
    <w:rsid w:val="00B00FF3"/>
    <w:rsid w:val="00B026EF"/>
    <w:rsid w:val="00B02EF1"/>
    <w:rsid w:val="00B05685"/>
    <w:rsid w:val="00B073F4"/>
    <w:rsid w:val="00B07A31"/>
    <w:rsid w:val="00B07CCB"/>
    <w:rsid w:val="00B11176"/>
    <w:rsid w:val="00B11617"/>
    <w:rsid w:val="00B11943"/>
    <w:rsid w:val="00B1239E"/>
    <w:rsid w:val="00B133F6"/>
    <w:rsid w:val="00B16CD3"/>
    <w:rsid w:val="00B225B0"/>
    <w:rsid w:val="00B22E25"/>
    <w:rsid w:val="00B23069"/>
    <w:rsid w:val="00B234C6"/>
    <w:rsid w:val="00B25894"/>
    <w:rsid w:val="00B264FA"/>
    <w:rsid w:val="00B26D0D"/>
    <w:rsid w:val="00B275F2"/>
    <w:rsid w:val="00B34404"/>
    <w:rsid w:val="00B35300"/>
    <w:rsid w:val="00B360EA"/>
    <w:rsid w:val="00B40E11"/>
    <w:rsid w:val="00B41183"/>
    <w:rsid w:val="00B43AB8"/>
    <w:rsid w:val="00B44F75"/>
    <w:rsid w:val="00B4604C"/>
    <w:rsid w:val="00B46AE2"/>
    <w:rsid w:val="00B50384"/>
    <w:rsid w:val="00B51678"/>
    <w:rsid w:val="00B5251A"/>
    <w:rsid w:val="00B55B0D"/>
    <w:rsid w:val="00B56AD5"/>
    <w:rsid w:val="00B56F19"/>
    <w:rsid w:val="00B62C32"/>
    <w:rsid w:val="00B66169"/>
    <w:rsid w:val="00B670A4"/>
    <w:rsid w:val="00B70E1E"/>
    <w:rsid w:val="00B71390"/>
    <w:rsid w:val="00B723A4"/>
    <w:rsid w:val="00B72952"/>
    <w:rsid w:val="00B72CD7"/>
    <w:rsid w:val="00B73FD1"/>
    <w:rsid w:val="00B744DB"/>
    <w:rsid w:val="00B744E6"/>
    <w:rsid w:val="00B74F8C"/>
    <w:rsid w:val="00B750BC"/>
    <w:rsid w:val="00B75233"/>
    <w:rsid w:val="00B7567F"/>
    <w:rsid w:val="00B756C0"/>
    <w:rsid w:val="00B834C4"/>
    <w:rsid w:val="00B83BBD"/>
    <w:rsid w:val="00B85F29"/>
    <w:rsid w:val="00B869D1"/>
    <w:rsid w:val="00B87C92"/>
    <w:rsid w:val="00B90BFC"/>
    <w:rsid w:val="00B918A6"/>
    <w:rsid w:val="00B91F10"/>
    <w:rsid w:val="00B9225C"/>
    <w:rsid w:val="00B92A94"/>
    <w:rsid w:val="00B92FE3"/>
    <w:rsid w:val="00B93C0F"/>
    <w:rsid w:val="00B940BC"/>
    <w:rsid w:val="00B9452B"/>
    <w:rsid w:val="00B947D0"/>
    <w:rsid w:val="00B94DB5"/>
    <w:rsid w:val="00B95008"/>
    <w:rsid w:val="00B95962"/>
    <w:rsid w:val="00B959E5"/>
    <w:rsid w:val="00B97234"/>
    <w:rsid w:val="00BA0E3F"/>
    <w:rsid w:val="00BA1736"/>
    <w:rsid w:val="00BA21DF"/>
    <w:rsid w:val="00BA2380"/>
    <w:rsid w:val="00BA2716"/>
    <w:rsid w:val="00BA2928"/>
    <w:rsid w:val="00BA40ED"/>
    <w:rsid w:val="00BA4397"/>
    <w:rsid w:val="00BA54D1"/>
    <w:rsid w:val="00BB051A"/>
    <w:rsid w:val="00BB36B8"/>
    <w:rsid w:val="00BB37EF"/>
    <w:rsid w:val="00BB5F87"/>
    <w:rsid w:val="00BB6DB0"/>
    <w:rsid w:val="00BB78B4"/>
    <w:rsid w:val="00BC035A"/>
    <w:rsid w:val="00BC1A6C"/>
    <w:rsid w:val="00BC28F9"/>
    <w:rsid w:val="00BC2C7F"/>
    <w:rsid w:val="00BC2F2B"/>
    <w:rsid w:val="00BC3BDF"/>
    <w:rsid w:val="00BC406D"/>
    <w:rsid w:val="00BC4285"/>
    <w:rsid w:val="00BC5225"/>
    <w:rsid w:val="00BC61B0"/>
    <w:rsid w:val="00BC7B15"/>
    <w:rsid w:val="00BD22C3"/>
    <w:rsid w:val="00BD36D8"/>
    <w:rsid w:val="00BD50F4"/>
    <w:rsid w:val="00BD5EE2"/>
    <w:rsid w:val="00BD6C19"/>
    <w:rsid w:val="00BD723C"/>
    <w:rsid w:val="00BD73D4"/>
    <w:rsid w:val="00BD7647"/>
    <w:rsid w:val="00BE00FB"/>
    <w:rsid w:val="00BE02F3"/>
    <w:rsid w:val="00BE067C"/>
    <w:rsid w:val="00BE0D54"/>
    <w:rsid w:val="00BE1899"/>
    <w:rsid w:val="00BE1BCB"/>
    <w:rsid w:val="00BE1EB1"/>
    <w:rsid w:val="00BE2785"/>
    <w:rsid w:val="00BE34C7"/>
    <w:rsid w:val="00BE35C2"/>
    <w:rsid w:val="00BE4875"/>
    <w:rsid w:val="00BE4A94"/>
    <w:rsid w:val="00BE5532"/>
    <w:rsid w:val="00BE58C6"/>
    <w:rsid w:val="00BE69C4"/>
    <w:rsid w:val="00BE6A87"/>
    <w:rsid w:val="00BF1C65"/>
    <w:rsid w:val="00BF350C"/>
    <w:rsid w:val="00BF3C62"/>
    <w:rsid w:val="00BF41D9"/>
    <w:rsid w:val="00BF4495"/>
    <w:rsid w:val="00BF65A4"/>
    <w:rsid w:val="00BF6E59"/>
    <w:rsid w:val="00BF72E9"/>
    <w:rsid w:val="00C011B7"/>
    <w:rsid w:val="00C01414"/>
    <w:rsid w:val="00C01B04"/>
    <w:rsid w:val="00C022F0"/>
    <w:rsid w:val="00C03DF8"/>
    <w:rsid w:val="00C04FC3"/>
    <w:rsid w:val="00C0521A"/>
    <w:rsid w:val="00C0627A"/>
    <w:rsid w:val="00C06BE5"/>
    <w:rsid w:val="00C07FE9"/>
    <w:rsid w:val="00C113AF"/>
    <w:rsid w:val="00C12A32"/>
    <w:rsid w:val="00C150A0"/>
    <w:rsid w:val="00C154A0"/>
    <w:rsid w:val="00C15818"/>
    <w:rsid w:val="00C16253"/>
    <w:rsid w:val="00C16A0E"/>
    <w:rsid w:val="00C17035"/>
    <w:rsid w:val="00C178D3"/>
    <w:rsid w:val="00C20127"/>
    <w:rsid w:val="00C202D6"/>
    <w:rsid w:val="00C21695"/>
    <w:rsid w:val="00C22A33"/>
    <w:rsid w:val="00C2404E"/>
    <w:rsid w:val="00C25270"/>
    <w:rsid w:val="00C25970"/>
    <w:rsid w:val="00C26989"/>
    <w:rsid w:val="00C26FEE"/>
    <w:rsid w:val="00C279C0"/>
    <w:rsid w:val="00C3148E"/>
    <w:rsid w:val="00C32F59"/>
    <w:rsid w:val="00C330CF"/>
    <w:rsid w:val="00C3318E"/>
    <w:rsid w:val="00C33F2F"/>
    <w:rsid w:val="00C33F37"/>
    <w:rsid w:val="00C34B0F"/>
    <w:rsid w:val="00C37D43"/>
    <w:rsid w:val="00C37E12"/>
    <w:rsid w:val="00C402FE"/>
    <w:rsid w:val="00C40B4D"/>
    <w:rsid w:val="00C4165E"/>
    <w:rsid w:val="00C42036"/>
    <w:rsid w:val="00C4249E"/>
    <w:rsid w:val="00C425AB"/>
    <w:rsid w:val="00C42A2C"/>
    <w:rsid w:val="00C44C69"/>
    <w:rsid w:val="00C44D23"/>
    <w:rsid w:val="00C46A97"/>
    <w:rsid w:val="00C46C8E"/>
    <w:rsid w:val="00C46DA2"/>
    <w:rsid w:val="00C47492"/>
    <w:rsid w:val="00C5059D"/>
    <w:rsid w:val="00C5069F"/>
    <w:rsid w:val="00C514DF"/>
    <w:rsid w:val="00C55B71"/>
    <w:rsid w:val="00C56A97"/>
    <w:rsid w:val="00C573B1"/>
    <w:rsid w:val="00C576E7"/>
    <w:rsid w:val="00C60F89"/>
    <w:rsid w:val="00C62B4B"/>
    <w:rsid w:val="00C646DE"/>
    <w:rsid w:val="00C64EA6"/>
    <w:rsid w:val="00C65D84"/>
    <w:rsid w:val="00C66019"/>
    <w:rsid w:val="00C724F6"/>
    <w:rsid w:val="00C74110"/>
    <w:rsid w:val="00C74488"/>
    <w:rsid w:val="00C74CFB"/>
    <w:rsid w:val="00C75C46"/>
    <w:rsid w:val="00C765C6"/>
    <w:rsid w:val="00C77314"/>
    <w:rsid w:val="00C807A9"/>
    <w:rsid w:val="00C8162E"/>
    <w:rsid w:val="00C81F93"/>
    <w:rsid w:val="00C8336F"/>
    <w:rsid w:val="00C84424"/>
    <w:rsid w:val="00C84A39"/>
    <w:rsid w:val="00C86E2D"/>
    <w:rsid w:val="00C87865"/>
    <w:rsid w:val="00C87D57"/>
    <w:rsid w:val="00C90AAE"/>
    <w:rsid w:val="00C91A81"/>
    <w:rsid w:val="00C922E2"/>
    <w:rsid w:val="00C93CF8"/>
    <w:rsid w:val="00C93D1A"/>
    <w:rsid w:val="00C94D6B"/>
    <w:rsid w:val="00C950D3"/>
    <w:rsid w:val="00C959E1"/>
    <w:rsid w:val="00C9656D"/>
    <w:rsid w:val="00CA006C"/>
    <w:rsid w:val="00CA0859"/>
    <w:rsid w:val="00CA2076"/>
    <w:rsid w:val="00CA3A1A"/>
    <w:rsid w:val="00CA4403"/>
    <w:rsid w:val="00CA5510"/>
    <w:rsid w:val="00CA6486"/>
    <w:rsid w:val="00CA7355"/>
    <w:rsid w:val="00CB0A80"/>
    <w:rsid w:val="00CB2226"/>
    <w:rsid w:val="00CB32A9"/>
    <w:rsid w:val="00CB35E7"/>
    <w:rsid w:val="00CB4235"/>
    <w:rsid w:val="00CB55CC"/>
    <w:rsid w:val="00CB7A9A"/>
    <w:rsid w:val="00CC1863"/>
    <w:rsid w:val="00CC1DE0"/>
    <w:rsid w:val="00CC2882"/>
    <w:rsid w:val="00CC3957"/>
    <w:rsid w:val="00CC3A7A"/>
    <w:rsid w:val="00CC460E"/>
    <w:rsid w:val="00CC5158"/>
    <w:rsid w:val="00CC6945"/>
    <w:rsid w:val="00CC694B"/>
    <w:rsid w:val="00CC6B78"/>
    <w:rsid w:val="00CC6DE7"/>
    <w:rsid w:val="00CD01D1"/>
    <w:rsid w:val="00CD0E10"/>
    <w:rsid w:val="00CD0EE5"/>
    <w:rsid w:val="00CD1061"/>
    <w:rsid w:val="00CD1C84"/>
    <w:rsid w:val="00CD27D3"/>
    <w:rsid w:val="00CD2A5C"/>
    <w:rsid w:val="00CD2AE1"/>
    <w:rsid w:val="00CD2B73"/>
    <w:rsid w:val="00CD3CA6"/>
    <w:rsid w:val="00CD3E9F"/>
    <w:rsid w:val="00CD46E8"/>
    <w:rsid w:val="00CD5ED0"/>
    <w:rsid w:val="00CD7B7B"/>
    <w:rsid w:val="00CD7DDD"/>
    <w:rsid w:val="00CD7E4D"/>
    <w:rsid w:val="00CE0501"/>
    <w:rsid w:val="00CE0F16"/>
    <w:rsid w:val="00CE1BED"/>
    <w:rsid w:val="00CE4255"/>
    <w:rsid w:val="00CE4499"/>
    <w:rsid w:val="00CE4AC3"/>
    <w:rsid w:val="00CF0E43"/>
    <w:rsid w:val="00CF1E43"/>
    <w:rsid w:val="00CF2112"/>
    <w:rsid w:val="00CF5E4B"/>
    <w:rsid w:val="00CF5E55"/>
    <w:rsid w:val="00CF6378"/>
    <w:rsid w:val="00CF6C90"/>
    <w:rsid w:val="00CF6D72"/>
    <w:rsid w:val="00CF7F8F"/>
    <w:rsid w:val="00D0043F"/>
    <w:rsid w:val="00D0068A"/>
    <w:rsid w:val="00D00E98"/>
    <w:rsid w:val="00D015CE"/>
    <w:rsid w:val="00D016ED"/>
    <w:rsid w:val="00D033F4"/>
    <w:rsid w:val="00D0350B"/>
    <w:rsid w:val="00D04E3A"/>
    <w:rsid w:val="00D05A78"/>
    <w:rsid w:val="00D06DAC"/>
    <w:rsid w:val="00D07066"/>
    <w:rsid w:val="00D078BE"/>
    <w:rsid w:val="00D105A2"/>
    <w:rsid w:val="00D107E6"/>
    <w:rsid w:val="00D11731"/>
    <w:rsid w:val="00D12583"/>
    <w:rsid w:val="00D12786"/>
    <w:rsid w:val="00D14DBD"/>
    <w:rsid w:val="00D14E93"/>
    <w:rsid w:val="00D154AA"/>
    <w:rsid w:val="00D20D54"/>
    <w:rsid w:val="00D224E1"/>
    <w:rsid w:val="00D23201"/>
    <w:rsid w:val="00D25459"/>
    <w:rsid w:val="00D25775"/>
    <w:rsid w:val="00D26238"/>
    <w:rsid w:val="00D273CC"/>
    <w:rsid w:val="00D302C1"/>
    <w:rsid w:val="00D3115A"/>
    <w:rsid w:val="00D3161E"/>
    <w:rsid w:val="00D31856"/>
    <w:rsid w:val="00D3308C"/>
    <w:rsid w:val="00D33100"/>
    <w:rsid w:val="00D3394B"/>
    <w:rsid w:val="00D357D5"/>
    <w:rsid w:val="00D370F4"/>
    <w:rsid w:val="00D376F0"/>
    <w:rsid w:val="00D41447"/>
    <w:rsid w:val="00D4167E"/>
    <w:rsid w:val="00D421E3"/>
    <w:rsid w:val="00D45EE9"/>
    <w:rsid w:val="00D46063"/>
    <w:rsid w:val="00D47554"/>
    <w:rsid w:val="00D5125E"/>
    <w:rsid w:val="00D5133A"/>
    <w:rsid w:val="00D514FA"/>
    <w:rsid w:val="00D53070"/>
    <w:rsid w:val="00D5529A"/>
    <w:rsid w:val="00D55ACE"/>
    <w:rsid w:val="00D56EA6"/>
    <w:rsid w:val="00D60523"/>
    <w:rsid w:val="00D6193D"/>
    <w:rsid w:val="00D630A3"/>
    <w:rsid w:val="00D634E1"/>
    <w:rsid w:val="00D63CBC"/>
    <w:rsid w:val="00D6498B"/>
    <w:rsid w:val="00D66281"/>
    <w:rsid w:val="00D6763F"/>
    <w:rsid w:val="00D70160"/>
    <w:rsid w:val="00D7414F"/>
    <w:rsid w:val="00D74989"/>
    <w:rsid w:val="00D75808"/>
    <w:rsid w:val="00D76D3B"/>
    <w:rsid w:val="00D808F0"/>
    <w:rsid w:val="00D83BBD"/>
    <w:rsid w:val="00D84230"/>
    <w:rsid w:val="00D85387"/>
    <w:rsid w:val="00D8587F"/>
    <w:rsid w:val="00D94563"/>
    <w:rsid w:val="00D94C0D"/>
    <w:rsid w:val="00D94E69"/>
    <w:rsid w:val="00D96088"/>
    <w:rsid w:val="00D97B79"/>
    <w:rsid w:val="00DA0182"/>
    <w:rsid w:val="00DA3F91"/>
    <w:rsid w:val="00DA4296"/>
    <w:rsid w:val="00DA4803"/>
    <w:rsid w:val="00DA4D39"/>
    <w:rsid w:val="00DA571C"/>
    <w:rsid w:val="00DA5A7E"/>
    <w:rsid w:val="00DA6429"/>
    <w:rsid w:val="00DA6465"/>
    <w:rsid w:val="00DA708B"/>
    <w:rsid w:val="00DA732C"/>
    <w:rsid w:val="00DB10FF"/>
    <w:rsid w:val="00DB1F25"/>
    <w:rsid w:val="00DB234A"/>
    <w:rsid w:val="00DB2800"/>
    <w:rsid w:val="00DB3034"/>
    <w:rsid w:val="00DB31F9"/>
    <w:rsid w:val="00DB4A79"/>
    <w:rsid w:val="00DB5F44"/>
    <w:rsid w:val="00DB6F69"/>
    <w:rsid w:val="00DB71B7"/>
    <w:rsid w:val="00DB78BC"/>
    <w:rsid w:val="00DC0647"/>
    <w:rsid w:val="00DC0B9B"/>
    <w:rsid w:val="00DC157B"/>
    <w:rsid w:val="00DC249C"/>
    <w:rsid w:val="00DC3806"/>
    <w:rsid w:val="00DC4278"/>
    <w:rsid w:val="00DC4FC6"/>
    <w:rsid w:val="00DC68EB"/>
    <w:rsid w:val="00DC7A17"/>
    <w:rsid w:val="00DD1456"/>
    <w:rsid w:val="00DD21C2"/>
    <w:rsid w:val="00DD31A2"/>
    <w:rsid w:val="00DD334E"/>
    <w:rsid w:val="00DD33C3"/>
    <w:rsid w:val="00DD366B"/>
    <w:rsid w:val="00DD4A3E"/>
    <w:rsid w:val="00DD4D8F"/>
    <w:rsid w:val="00DD7956"/>
    <w:rsid w:val="00DD7DDA"/>
    <w:rsid w:val="00DE0770"/>
    <w:rsid w:val="00DE10C5"/>
    <w:rsid w:val="00DE1772"/>
    <w:rsid w:val="00DE1774"/>
    <w:rsid w:val="00DE18E6"/>
    <w:rsid w:val="00DE38D3"/>
    <w:rsid w:val="00DE4C77"/>
    <w:rsid w:val="00DE614B"/>
    <w:rsid w:val="00DE62D3"/>
    <w:rsid w:val="00DE7D86"/>
    <w:rsid w:val="00DF00B6"/>
    <w:rsid w:val="00DF09DC"/>
    <w:rsid w:val="00DF2601"/>
    <w:rsid w:val="00DF4985"/>
    <w:rsid w:val="00DF64EF"/>
    <w:rsid w:val="00DF78B6"/>
    <w:rsid w:val="00E01987"/>
    <w:rsid w:val="00E04596"/>
    <w:rsid w:val="00E04D20"/>
    <w:rsid w:val="00E05331"/>
    <w:rsid w:val="00E073F0"/>
    <w:rsid w:val="00E07EB5"/>
    <w:rsid w:val="00E1023A"/>
    <w:rsid w:val="00E104EC"/>
    <w:rsid w:val="00E1290A"/>
    <w:rsid w:val="00E12FF2"/>
    <w:rsid w:val="00E131F0"/>
    <w:rsid w:val="00E14C9F"/>
    <w:rsid w:val="00E15AAF"/>
    <w:rsid w:val="00E174A3"/>
    <w:rsid w:val="00E175D3"/>
    <w:rsid w:val="00E176FF"/>
    <w:rsid w:val="00E207DF"/>
    <w:rsid w:val="00E21DB3"/>
    <w:rsid w:val="00E23B09"/>
    <w:rsid w:val="00E30733"/>
    <w:rsid w:val="00E32925"/>
    <w:rsid w:val="00E33D6A"/>
    <w:rsid w:val="00E34443"/>
    <w:rsid w:val="00E35F84"/>
    <w:rsid w:val="00E3647C"/>
    <w:rsid w:val="00E36773"/>
    <w:rsid w:val="00E37D8C"/>
    <w:rsid w:val="00E37EAD"/>
    <w:rsid w:val="00E408A4"/>
    <w:rsid w:val="00E40A5B"/>
    <w:rsid w:val="00E41746"/>
    <w:rsid w:val="00E41756"/>
    <w:rsid w:val="00E42740"/>
    <w:rsid w:val="00E43E48"/>
    <w:rsid w:val="00E44735"/>
    <w:rsid w:val="00E45607"/>
    <w:rsid w:val="00E4570E"/>
    <w:rsid w:val="00E45730"/>
    <w:rsid w:val="00E476DD"/>
    <w:rsid w:val="00E50AA0"/>
    <w:rsid w:val="00E51625"/>
    <w:rsid w:val="00E51722"/>
    <w:rsid w:val="00E523CF"/>
    <w:rsid w:val="00E6010B"/>
    <w:rsid w:val="00E6022C"/>
    <w:rsid w:val="00E609BA"/>
    <w:rsid w:val="00E613EC"/>
    <w:rsid w:val="00E614F6"/>
    <w:rsid w:val="00E6159A"/>
    <w:rsid w:val="00E633DA"/>
    <w:rsid w:val="00E63B40"/>
    <w:rsid w:val="00E63E79"/>
    <w:rsid w:val="00E64278"/>
    <w:rsid w:val="00E66E45"/>
    <w:rsid w:val="00E675DD"/>
    <w:rsid w:val="00E6776B"/>
    <w:rsid w:val="00E67A88"/>
    <w:rsid w:val="00E71159"/>
    <w:rsid w:val="00E71228"/>
    <w:rsid w:val="00E71BDB"/>
    <w:rsid w:val="00E73368"/>
    <w:rsid w:val="00E7562C"/>
    <w:rsid w:val="00E75A3B"/>
    <w:rsid w:val="00E765E0"/>
    <w:rsid w:val="00E76637"/>
    <w:rsid w:val="00E76EA3"/>
    <w:rsid w:val="00E76F63"/>
    <w:rsid w:val="00E77952"/>
    <w:rsid w:val="00E819C4"/>
    <w:rsid w:val="00E81E9B"/>
    <w:rsid w:val="00E83A74"/>
    <w:rsid w:val="00E85344"/>
    <w:rsid w:val="00E86AA1"/>
    <w:rsid w:val="00E86E49"/>
    <w:rsid w:val="00E87BEA"/>
    <w:rsid w:val="00E904BA"/>
    <w:rsid w:val="00E90EF4"/>
    <w:rsid w:val="00E914AC"/>
    <w:rsid w:val="00E91629"/>
    <w:rsid w:val="00E91D10"/>
    <w:rsid w:val="00E925E6"/>
    <w:rsid w:val="00E9357C"/>
    <w:rsid w:val="00E97996"/>
    <w:rsid w:val="00E97C84"/>
    <w:rsid w:val="00EA012C"/>
    <w:rsid w:val="00EA26A6"/>
    <w:rsid w:val="00EA3C6C"/>
    <w:rsid w:val="00EA3D33"/>
    <w:rsid w:val="00EA43E8"/>
    <w:rsid w:val="00EA4FA4"/>
    <w:rsid w:val="00EA559E"/>
    <w:rsid w:val="00EA5898"/>
    <w:rsid w:val="00EA67DA"/>
    <w:rsid w:val="00EA6AC5"/>
    <w:rsid w:val="00EA77E2"/>
    <w:rsid w:val="00EB0F1C"/>
    <w:rsid w:val="00EB2989"/>
    <w:rsid w:val="00EB4C41"/>
    <w:rsid w:val="00EB5ADF"/>
    <w:rsid w:val="00EC031A"/>
    <w:rsid w:val="00EC0679"/>
    <w:rsid w:val="00EC196A"/>
    <w:rsid w:val="00EC36E5"/>
    <w:rsid w:val="00EC48A9"/>
    <w:rsid w:val="00EC4C29"/>
    <w:rsid w:val="00EC6283"/>
    <w:rsid w:val="00EC74B1"/>
    <w:rsid w:val="00ED0232"/>
    <w:rsid w:val="00ED0EC3"/>
    <w:rsid w:val="00ED140C"/>
    <w:rsid w:val="00ED1E7C"/>
    <w:rsid w:val="00ED2950"/>
    <w:rsid w:val="00ED3761"/>
    <w:rsid w:val="00ED37AB"/>
    <w:rsid w:val="00ED37DE"/>
    <w:rsid w:val="00ED3ED2"/>
    <w:rsid w:val="00ED5DA8"/>
    <w:rsid w:val="00ED5E0C"/>
    <w:rsid w:val="00ED69E1"/>
    <w:rsid w:val="00ED6A80"/>
    <w:rsid w:val="00EE0386"/>
    <w:rsid w:val="00EE08B8"/>
    <w:rsid w:val="00EE2C48"/>
    <w:rsid w:val="00EE5D55"/>
    <w:rsid w:val="00EF1311"/>
    <w:rsid w:val="00EF3D4D"/>
    <w:rsid w:val="00EF3F0F"/>
    <w:rsid w:val="00EF582B"/>
    <w:rsid w:val="00EF5B2D"/>
    <w:rsid w:val="00EF5E1B"/>
    <w:rsid w:val="00EF6360"/>
    <w:rsid w:val="00EF7C04"/>
    <w:rsid w:val="00F01BF1"/>
    <w:rsid w:val="00F0224C"/>
    <w:rsid w:val="00F03E77"/>
    <w:rsid w:val="00F0425A"/>
    <w:rsid w:val="00F044E4"/>
    <w:rsid w:val="00F04D79"/>
    <w:rsid w:val="00F04F5B"/>
    <w:rsid w:val="00F0698C"/>
    <w:rsid w:val="00F10920"/>
    <w:rsid w:val="00F11876"/>
    <w:rsid w:val="00F137BF"/>
    <w:rsid w:val="00F137CD"/>
    <w:rsid w:val="00F13C79"/>
    <w:rsid w:val="00F148C0"/>
    <w:rsid w:val="00F15512"/>
    <w:rsid w:val="00F1793C"/>
    <w:rsid w:val="00F21026"/>
    <w:rsid w:val="00F221D2"/>
    <w:rsid w:val="00F2236F"/>
    <w:rsid w:val="00F223EF"/>
    <w:rsid w:val="00F22583"/>
    <w:rsid w:val="00F22826"/>
    <w:rsid w:val="00F23328"/>
    <w:rsid w:val="00F2356D"/>
    <w:rsid w:val="00F23CCD"/>
    <w:rsid w:val="00F27E65"/>
    <w:rsid w:val="00F30A0C"/>
    <w:rsid w:val="00F30FD1"/>
    <w:rsid w:val="00F31FC7"/>
    <w:rsid w:val="00F33A33"/>
    <w:rsid w:val="00F345CC"/>
    <w:rsid w:val="00F36083"/>
    <w:rsid w:val="00F36705"/>
    <w:rsid w:val="00F400EC"/>
    <w:rsid w:val="00F404B5"/>
    <w:rsid w:val="00F41D96"/>
    <w:rsid w:val="00F42562"/>
    <w:rsid w:val="00F42C58"/>
    <w:rsid w:val="00F43A0E"/>
    <w:rsid w:val="00F43CB0"/>
    <w:rsid w:val="00F44BA3"/>
    <w:rsid w:val="00F4553E"/>
    <w:rsid w:val="00F45FDA"/>
    <w:rsid w:val="00F508E2"/>
    <w:rsid w:val="00F50BB6"/>
    <w:rsid w:val="00F514CD"/>
    <w:rsid w:val="00F522EC"/>
    <w:rsid w:val="00F524D0"/>
    <w:rsid w:val="00F52A0F"/>
    <w:rsid w:val="00F53E0F"/>
    <w:rsid w:val="00F56EA4"/>
    <w:rsid w:val="00F5707B"/>
    <w:rsid w:val="00F57505"/>
    <w:rsid w:val="00F60980"/>
    <w:rsid w:val="00F60C7B"/>
    <w:rsid w:val="00F629D3"/>
    <w:rsid w:val="00F63CA2"/>
    <w:rsid w:val="00F641A1"/>
    <w:rsid w:val="00F66248"/>
    <w:rsid w:val="00F66473"/>
    <w:rsid w:val="00F67DB2"/>
    <w:rsid w:val="00F73B64"/>
    <w:rsid w:val="00F74D1C"/>
    <w:rsid w:val="00F75A27"/>
    <w:rsid w:val="00F75A7C"/>
    <w:rsid w:val="00F82946"/>
    <w:rsid w:val="00F83B67"/>
    <w:rsid w:val="00F86683"/>
    <w:rsid w:val="00F86C57"/>
    <w:rsid w:val="00F9058F"/>
    <w:rsid w:val="00F9069F"/>
    <w:rsid w:val="00F90A55"/>
    <w:rsid w:val="00F91260"/>
    <w:rsid w:val="00F91360"/>
    <w:rsid w:val="00F9308E"/>
    <w:rsid w:val="00F950B0"/>
    <w:rsid w:val="00F950E7"/>
    <w:rsid w:val="00F9644E"/>
    <w:rsid w:val="00F97D42"/>
    <w:rsid w:val="00FA0007"/>
    <w:rsid w:val="00FA066E"/>
    <w:rsid w:val="00FA08D0"/>
    <w:rsid w:val="00FA1198"/>
    <w:rsid w:val="00FA1A20"/>
    <w:rsid w:val="00FA3077"/>
    <w:rsid w:val="00FA5A58"/>
    <w:rsid w:val="00FA6200"/>
    <w:rsid w:val="00FA6E10"/>
    <w:rsid w:val="00FB24ED"/>
    <w:rsid w:val="00FB2807"/>
    <w:rsid w:val="00FB3464"/>
    <w:rsid w:val="00FB42FC"/>
    <w:rsid w:val="00FB670F"/>
    <w:rsid w:val="00FB7123"/>
    <w:rsid w:val="00FB7AE9"/>
    <w:rsid w:val="00FC21CF"/>
    <w:rsid w:val="00FC572C"/>
    <w:rsid w:val="00FC6BDC"/>
    <w:rsid w:val="00FD022E"/>
    <w:rsid w:val="00FD34ED"/>
    <w:rsid w:val="00FD592B"/>
    <w:rsid w:val="00FD60C5"/>
    <w:rsid w:val="00FE0B82"/>
    <w:rsid w:val="00FE121A"/>
    <w:rsid w:val="00FE15CB"/>
    <w:rsid w:val="00FE1FBF"/>
    <w:rsid w:val="00FE4621"/>
    <w:rsid w:val="00FE6063"/>
    <w:rsid w:val="00FE7150"/>
    <w:rsid w:val="00FE716D"/>
    <w:rsid w:val="00FE75C2"/>
    <w:rsid w:val="00FE7C46"/>
    <w:rsid w:val="00FF0908"/>
    <w:rsid w:val="00FF5904"/>
    <w:rsid w:val="00FF7B00"/>
    <w:rsid w:val="012B4114"/>
    <w:rsid w:val="016C846A"/>
    <w:rsid w:val="0172E80F"/>
    <w:rsid w:val="017ACA02"/>
    <w:rsid w:val="01EB9B08"/>
    <w:rsid w:val="0202CDC1"/>
    <w:rsid w:val="0222ED9B"/>
    <w:rsid w:val="022AF6CC"/>
    <w:rsid w:val="02BC5343"/>
    <w:rsid w:val="0376C71D"/>
    <w:rsid w:val="0381A1F3"/>
    <w:rsid w:val="04026FD0"/>
    <w:rsid w:val="04339525"/>
    <w:rsid w:val="04347BAB"/>
    <w:rsid w:val="044D669F"/>
    <w:rsid w:val="04843B5D"/>
    <w:rsid w:val="04922ABD"/>
    <w:rsid w:val="04A01760"/>
    <w:rsid w:val="0514FFF6"/>
    <w:rsid w:val="0565A216"/>
    <w:rsid w:val="05764558"/>
    <w:rsid w:val="060EBF19"/>
    <w:rsid w:val="061CB4B4"/>
    <w:rsid w:val="072A4214"/>
    <w:rsid w:val="0770FE70"/>
    <w:rsid w:val="08004923"/>
    <w:rsid w:val="082447A2"/>
    <w:rsid w:val="087468A3"/>
    <w:rsid w:val="08F67F12"/>
    <w:rsid w:val="08FA709D"/>
    <w:rsid w:val="093EECBA"/>
    <w:rsid w:val="093F34BB"/>
    <w:rsid w:val="09B8E3E1"/>
    <w:rsid w:val="0A5DCA21"/>
    <w:rsid w:val="0AD11F58"/>
    <w:rsid w:val="0B0DCEEA"/>
    <w:rsid w:val="0B18B80B"/>
    <w:rsid w:val="0BB0AF67"/>
    <w:rsid w:val="0C1C4301"/>
    <w:rsid w:val="0C2B64D7"/>
    <w:rsid w:val="0CB9595C"/>
    <w:rsid w:val="0D27E853"/>
    <w:rsid w:val="0D80F56D"/>
    <w:rsid w:val="0D8FB476"/>
    <w:rsid w:val="0DFA0A61"/>
    <w:rsid w:val="0EBB402C"/>
    <w:rsid w:val="0EF24B3E"/>
    <w:rsid w:val="0F1D1106"/>
    <w:rsid w:val="0F6C641E"/>
    <w:rsid w:val="0FA66252"/>
    <w:rsid w:val="0FA6CD98"/>
    <w:rsid w:val="0FD37BA3"/>
    <w:rsid w:val="1000ABF6"/>
    <w:rsid w:val="1027AA93"/>
    <w:rsid w:val="1083812F"/>
    <w:rsid w:val="10B625C0"/>
    <w:rsid w:val="10DCCF8B"/>
    <w:rsid w:val="1108D0EE"/>
    <w:rsid w:val="11981BA1"/>
    <w:rsid w:val="11DA5009"/>
    <w:rsid w:val="1207805C"/>
    <w:rsid w:val="12534079"/>
    <w:rsid w:val="1268C829"/>
    <w:rsid w:val="1285A79C"/>
    <w:rsid w:val="12ADFA33"/>
    <w:rsid w:val="12CAD5A3"/>
    <w:rsid w:val="13FE9757"/>
    <w:rsid w:val="1410DAA1"/>
    <w:rsid w:val="143E4E69"/>
    <w:rsid w:val="14867635"/>
    <w:rsid w:val="148D7D63"/>
    <w:rsid w:val="14B40FE3"/>
    <w:rsid w:val="1570352A"/>
    <w:rsid w:val="158AD5A8"/>
    <w:rsid w:val="16324ADD"/>
    <w:rsid w:val="165A4B4E"/>
    <w:rsid w:val="169A6CE8"/>
    <w:rsid w:val="16EF7097"/>
    <w:rsid w:val="174C273A"/>
    <w:rsid w:val="175B0431"/>
    <w:rsid w:val="17676F13"/>
    <w:rsid w:val="177CA5F9"/>
    <w:rsid w:val="17A9D64C"/>
    <w:rsid w:val="17ACD4E1"/>
    <w:rsid w:val="17C51E25"/>
    <w:rsid w:val="18197775"/>
    <w:rsid w:val="1832ACA9"/>
    <w:rsid w:val="186462B1"/>
    <w:rsid w:val="186F578B"/>
    <w:rsid w:val="18AED31B"/>
    <w:rsid w:val="1900760A"/>
    <w:rsid w:val="1922F019"/>
    <w:rsid w:val="1980B7D8"/>
    <w:rsid w:val="199AEB4A"/>
    <w:rsid w:val="1A113C13"/>
    <w:rsid w:val="1A88A9FF"/>
    <w:rsid w:val="1B07EF35"/>
    <w:rsid w:val="1B43412E"/>
    <w:rsid w:val="1BA40D9F"/>
    <w:rsid w:val="1BCA6FAC"/>
    <w:rsid w:val="1C181079"/>
    <w:rsid w:val="1C22E044"/>
    <w:rsid w:val="1C26729E"/>
    <w:rsid w:val="1C49C4C4"/>
    <w:rsid w:val="1C56E04A"/>
    <w:rsid w:val="1C6B698D"/>
    <w:rsid w:val="1CA2BD0D"/>
    <w:rsid w:val="1CE560B4"/>
    <w:rsid w:val="1CFD2918"/>
    <w:rsid w:val="1D1BD3C0"/>
    <w:rsid w:val="1D5A17AC"/>
    <w:rsid w:val="1D6B3C58"/>
    <w:rsid w:val="1D760195"/>
    <w:rsid w:val="1D763466"/>
    <w:rsid w:val="1E4EC2CE"/>
    <w:rsid w:val="1E61CFF6"/>
    <w:rsid w:val="1E6461EE"/>
    <w:rsid w:val="1E7E268D"/>
    <w:rsid w:val="1EA7E3EA"/>
    <w:rsid w:val="1EF5AAA4"/>
    <w:rsid w:val="1F014B3D"/>
    <w:rsid w:val="1F070CB9"/>
    <w:rsid w:val="1F3CF192"/>
    <w:rsid w:val="1F3E6DCB"/>
    <w:rsid w:val="1F48F2A5"/>
    <w:rsid w:val="1F6CF9CA"/>
    <w:rsid w:val="1F95C0EF"/>
    <w:rsid w:val="1FA44462"/>
    <w:rsid w:val="1FB509EA"/>
    <w:rsid w:val="1FCB3688"/>
    <w:rsid w:val="201397C5"/>
    <w:rsid w:val="203A033F"/>
    <w:rsid w:val="2057FD71"/>
    <w:rsid w:val="209652DD"/>
    <w:rsid w:val="20BBD2A6"/>
    <w:rsid w:val="21A3FBA0"/>
    <w:rsid w:val="21B149F3"/>
    <w:rsid w:val="21B20AE5"/>
    <w:rsid w:val="21BE2414"/>
    <w:rsid w:val="21F60E11"/>
    <w:rsid w:val="21FFE93D"/>
    <w:rsid w:val="227D88DF"/>
    <w:rsid w:val="2282F147"/>
    <w:rsid w:val="22B05B28"/>
    <w:rsid w:val="23185785"/>
    <w:rsid w:val="23AECB57"/>
    <w:rsid w:val="23CF9CF4"/>
    <w:rsid w:val="23D6CAC9"/>
    <w:rsid w:val="24195940"/>
    <w:rsid w:val="24518380"/>
    <w:rsid w:val="24D97646"/>
    <w:rsid w:val="24FBFF7A"/>
    <w:rsid w:val="255269AC"/>
    <w:rsid w:val="2572C59A"/>
    <w:rsid w:val="257FBD4C"/>
    <w:rsid w:val="25ACBACE"/>
    <w:rsid w:val="25F72B38"/>
    <w:rsid w:val="26164021"/>
    <w:rsid w:val="2630124F"/>
    <w:rsid w:val="26E6CA7B"/>
    <w:rsid w:val="27390D4A"/>
    <w:rsid w:val="2758F6B4"/>
    <w:rsid w:val="27D1021C"/>
    <w:rsid w:val="27E440C4"/>
    <w:rsid w:val="27EC35C0"/>
    <w:rsid w:val="285F6D56"/>
    <w:rsid w:val="28B7B81D"/>
    <w:rsid w:val="28D46C4F"/>
    <w:rsid w:val="29258941"/>
    <w:rsid w:val="2988853E"/>
    <w:rsid w:val="2A1C9AA0"/>
    <w:rsid w:val="2A7F1AA2"/>
    <w:rsid w:val="2AB773DE"/>
    <w:rsid w:val="2ABE59B2"/>
    <w:rsid w:val="2B6F462D"/>
    <w:rsid w:val="2B808104"/>
    <w:rsid w:val="2BCFEA09"/>
    <w:rsid w:val="2C246B25"/>
    <w:rsid w:val="2C4E9C81"/>
    <w:rsid w:val="2C914AC2"/>
    <w:rsid w:val="2D032908"/>
    <w:rsid w:val="2D182E18"/>
    <w:rsid w:val="2D627649"/>
    <w:rsid w:val="2D64C21B"/>
    <w:rsid w:val="2D8BA062"/>
    <w:rsid w:val="2D9EEAD4"/>
    <w:rsid w:val="2DF4D717"/>
    <w:rsid w:val="2DFC2C2A"/>
    <w:rsid w:val="2EB89105"/>
    <w:rsid w:val="2F457ED3"/>
    <w:rsid w:val="2F6849D4"/>
    <w:rsid w:val="2F7F3C97"/>
    <w:rsid w:val="2FC20513"/>
    <w:rsid w:val="30B4642D"/>
    <w:rsid w:val="30E384DB"/>
    <w:rsid w:val="314C2068"/>
    <w:rsid w:val="315DAAB6"/>
    <w:rsid w:val="31A5B5CF"/>
    <w:rsid w:val="31F7E1E4"/>
    <w:rsid w:val="32087361"/>
    <w:rsid w:val="323A53B5"/>
    <w:rsid w:val="3272734E"/>
    <w:rsid w:val="3275B457"/>
    <w:rsid w:val="32C81569"/>
    <w:rsid w:val="32CA5D1E"/>
    <w:rsid w:val="3352C1FD"/>
    <w:rsid w:val="338D6E81"/>
    <w:rsid w:val="339697C1"/>
    <w:rsid w:val="33D59736"/>
    <w:rsid w:val="3428FBDD"/>
    <w:rsid w:val="345AE6F5"/>
    <w:rsid w:val="34B7D751"/>
    <w:rsid w:val="34D10A78"/>
    <w:rsid w:val="34EA31A8"/>
    <w:rsid w:val="352C6610"/>
    <w:rsid w:val="35674565"/>
    <w:rsid w:val="35B40B6B"/>
    <w:rsid w:val="362A9AAC"/>
    <w:rsid w:val="362D0DBC"/>
    <w:rsid w:val="363DB216"/>
    <w:rsid w:val="3664BEF0"/>
    <w:rsid w:val="371843EA"/>
    <w:rsid w:val="374CF950"/>
    <w:rsid w:val="37684763"/>
    <w:rsid w:val="37BB07DD"/>
    <w:rsid w:val="37FFCBFB"/>
    <w:rsid w:val="388A360B"/>
    <w:rsid w:val="38D1A40C"/>
    <w:rsid w:val="38DCEBAF"/>
    <w:rsid w:val="38EADCEA"/>
    <w:rsid w:val="391046A4"/>
    <w:rsid w:val="393447E4"/>
    <w:rsid w:val="3AB9851A"/>
    <w:rsid w:val="3ACBF979"/>
    <w:rsid w:val="3ACEBC00"/>
    <w:rsid w:val="3AFBEC53"/>
    <w:rsid w:val="3B928181"/>
    <w:rsid w:val="3B9DA00B"/>
    <w:rsid w:val="3BB678B8"/>
    <w:rsid w:val="3BBA5F97"/>
    <w:rsid w:val="3BFC612E"/>
    <w:rsid w:val="3C1C3752"/>
    <w:rsid w:val="3CBB95E7"/>
    <w:rsid w:val="3D2E51E2"/>
    <w:rsid w:val="3D63521A"/>
    <w:rsid w:val="3D699D63"/>
    <w:rsid w:val="3D904F9C"/>
    <w:rsid w:val="3DA8D4EE"/>
    <w:rsid w:val="3F595738"/>
    <w:rsid w:val="3F651827"/>
    <w:rsid w:val="3F7888A5"/>
    <w:rsid w:val="3F9AA53F"/>
    <w:rsid w:val="3FA34F80"/>
    <w:rsid w:val="3FCA24C2"/>
    <w:rsid w:val="408261F7"/>
    <w:rsid w:val="4085D923"/>
    <w:rsid w:val="40D5C69E"/>
    <w:rsid w:val="40FB9477"/>
    <w:rsid w:val="410B92DF"/>
    <w:rsid w:val="4190660C"/>
    <w:rsid w:val="42153383"/>
    <w:rsid w:val="423085F4"/>
    <w:rsid w:val="4263C438"/>
    <w:rsid w:val="429B08AC"/>
    <w:rsid w:val="42C72BF8"/>
    <w:rsid w:val="42CF1ED3"/>
    <w:rsid w:val="433FC866"/>
    <w:rsid w:val="4377537F"/>
    <w:rsid w:val="43B99E12"/>
    <w:rsid w:val="43EFC91D"/>
    <w:rsid w:val="442CC85B"/>
    <w:rsid w:val="4499EA6E"/>
    <w:rsid w:val="44DA485C"/>
    <w:rsid w:val="44F241C9"/>
    <w:rsid w:val="44FC0AA3"/>
    <w:rsid w:val="45482418"/>
    <w:rsid w:val="457467F6"/>
    <w:rsid w:val="458FEC0A"/>
    <w:rsid w:val="45DFC0F8"/>
    <w:rsid w:val="45EFC233"/>
    <w:rsid w:val="46937A92"/>
    <w:rsid w:val="46AEF441"/>
    <w:rsid w:val="470B7C76"/>
    <w:rsid w:val="4721B2FB"/>
    <w:rsid w:val="4781757E"/>
    <w:rsid w:val="47C25BF9"/>
    <w:rsid w:val="480DA6D3"/>
    <w:rsid w:val="4817141D"/>
    <w:rsid w:val="4869BA0E"/>
    <w:rsid w:val="487F1597"/>
    <w:rsid w:val="48D1D353"/>
    <w:rsid w:val="48D28CC1"/>
    <w:rsid w:val="491A9AF6"/>
    <w:rsid w:val="49404CD1"/>
    <w:rsid w:val="495C7FE7"/>
    <w:rsid w:val="49FB9A13"/>
    <w:rsid w:val="49FFBD60"/>
    <w:rsid w:val="4A888F39"/>
    <w:rsid w:val="4AC986F9"/>
    <w:rsid w:val="4B3D8D46"/>
    <w:rsid w:val="4B876707"/>
    <w:rsid w:val="4B976A74"/>
    <w:rsid w:val="4C7BBD2A"/>
    <w:rsid w:val="4C87632E"/>
    <w:rsid w:val="4CE7D534"/>
    <w:rsid w:val="4D0D54FD"/>
    <w:rsid w:val="4D5305EB"/>
    <w:rsid w:val="4DD130A9"/>
    <w:rsid w:val="4DF00B15"/>
    <w:rsid w:val="4DF25151"/>
    <w:rsid w:val="4E0989E5"/>
    <w:rsid w:val="4E26D121"/>
    <w:rsid w:val="4E4D66DB"/>
    <w:rsid w:val="4E793520"/>
    <w:rsid w:val="4E85EA3B"/>
    <w:rsid w:val="4F67BFDE"/>
    <w:rsid w:val="4F98AA1B"/>
    <w:rsid w:val="4FFB026E"/>
    <w:rsid w:val="5025A767"/>
    <w:rsid w:val="503DBF11"/>
    <w:rsid w:val="507AFDA9"/>
    <w:rsid w:val="50C0807D"/>
    <w:rsid w:val="51060351"/>
    <w:rsid w:val="510F1EDF"/>
    <w:rsid w:val="51438887"/>
    <w:rsid w:val="516B1E11"/>
    <w:rsid w:val="5191DB5B"/>
    <w:rsid w:val="520AA70C"/>
    <w:rsid w:val="5288031F"/>
    <w:rsid w:val="52CC417E"/>
    <w:rsid w:val="532E6171"/>
    <w:rsid w:val="534E803A"/>
    <w:rsid w:val="5384017A"/>
    <w:rsid w:val="53A45A79"/>
    <w:rsid w:val="53F586F1"/>
    <w:rsid w:val="540F8334"/>
    <w:rsid w:val="542449E0"/>
    <w:rsid w:val="5481A2CB"/>
    <w:rsid w:val="5529F3E9"/>
    <w:rsid w:val="556D0FA9"/>
    <w:rsid w:val="557AF0D1"/>
    <w:rsid w:val="558C69BC"/>
    <w:rsid w:val="55946F3A"/>
    <w:rsid w:val="559B1EEB"/>
    <w:rsid w:val="565AFAA6"/>
    <w:rsid w:val="56EFC65A"/>
    <w:rsid w:val="57081BA9"/>
    <w:rsid w:val="577B11E4"/>
    <w:rsid w:val="578C4DCB"/>
    <w:rsid w:val="583C47AF"/>
    <w:rsid w:val="58F9251E"/>
    <w:rsid w:val="593FB1E2"/>
    <w:rsid w:val="594A217F"/>
    <w:rsid w:val="594BE9F3"/>
    <w:rsid w:val="59670535"/>
    <w:rsid w:val="598FC81D"/>
    <w:rsid w:val="59D53C0D"/>
    <w:rsid w:val="59D85CAD"/>
    <w:rsid w:val="59E5436C"/>
    <w:rsid w:val="59F89580"/>
    <w:rsid w:val="5A075E33"/>
    <w:rsid w:val="5A9F0F57"/>
    <w:rsid w:val="5AB1F49A"/>
    <w:rsid w:val="5AC062DF"/>
    <w:rsid w:val="5AC72585"/>
    <w:rsid w:val="5B769F65"/>
    <w:rsid w:val="5BAD407D"/>
    <w:rsid w:val="5BF2A8E3"/>
    <w:rsid w:val="5C108817"/>
    <w:rsid w:val="5C31C43D"/>
    <w:rsid w:val="5D329EBA"/>
    <w:rsid w:val="5DB4BA4B"/>
    <w:rsid w:val="5E20D207"/>
    <w:rsid w:val="5E5847AE"/>
    <w:rsid w:val="5E7905AB"/>
    <w:rsid w:val="5F088EBF"/>
    <w:rsid w:val="5F0C759E"/>
    <w:rsid w:val="5F4E7735"/>
    <w:rsid w:val="5F52FF29"/>
    <w:rsid w:val="602A27A3"/>
    <w:rsid w:val="603E2C15"/>
    <w:rsid w:val="6067D704"/>
    <w:rsid w:val="606884A7"/>
    <w:rsid w:val="606A56E3"/>
    <w:rsid w:val="60A4EEEC"/>
    <w:rsid w:val="60E265A3"/>
    <w:rsid w:val="60F9BD00"/>
    <w:rsid w:val="60FAEAF5"/>
    <w:rsid w:val="61275C92"/>
    <w:rsid w:val="6128E013"/>
    <w:rsid w:val="612CD60D"/>
    <w:rsid w:val="614694E7"/>
    <w:rsid w:val="61554059"/>
    <w:rsid w:val="61BEC90A"/>
    <w:rsid w:val="6203A765"/>
    <w:rsid w:val="6225805E"/>
    <w:rsid w:val="62892040"/>
    <w:rsid w:val="62A57406"/>
    <w:rsid w:val="62B6483A"/>
    <w:rsid w:val="62CA9EAC"/>
    <w:rsid w:val="634DA81C"/>
    <w:rsid w:val="635D021A"/>
    <w:rsid w:val="639F77C6"/>
    <w:rsid w:val="63B73715"/>
    <w:rsid w:val="63FF90FE"/>
    <w:rsid w:val="6427DCA5"/>
    <w:rsid w:val="646CB069"/>
    <w:rsid w:val="647E35A9"/>
    <w:rsid w:val="64F01006"/>
    <w:rsid w:val="65314E45"/>
    <w:rsid w:val="6571F89C"/>
    <w:rsid w:val="658BAFAC"/>
    <w:rsid w:val="65DDF27B"/>
    <w:rsid w:val="6666CDD9"/>
    <w:rsid w:val="6676742E"/>
    <w:rsid w:val="66E3295B"/>
    <w:rsid w:val="67381B53"/>
    <w:rsid w:val="67397051"/>
    <w:rsid w:val="67935625"/>
    <w:rsid w:val="67CDDB6B"/>
    <w:rsid w:val="68751F75"/>
    <w:rsid w:val="6884ED37"/>
    <w:rsid w:val="68F8714E"/>
    <w:rsid w:val="691B463B"/>
    <w:rsid w:val="692BA0B8"/>
    <w:rsid w:val="6931D6FF"/>
    <w:rsid w:val="69EDDA38"/>
    <w:rsid w:val="69EE3BDA"/>
    <w:rsid w:val="6A3332C9"/>
    <w:rsid w:val="6B692A24"/>
    <w:rsid w:val="6BC812BE"/>
    <w:rsid w:val="6C055990"/>
    <w:rsid w:val="6E07DB05"/>
    <w:rsid w:val="6E2D0575"/>
    <w:rsid w:val="6E438D9A"/>
    <w:rsid w:val="6E61C208"/>
    <w:rsid w:val="6E99806B"/>
    <w:rsid w:val="6F1227DF"/>
    <w:rsid w:val="7048175C"/>
    <w:rsid w:val="70590F58"/>
    <w:rsid w:val="713C3971"/>
    <w:rsid w:val="717A7F2D"/>
    <w:rsid w:val="719F76CD"/>
    <w:rsid w:val="71C4D145"/>
    <w:rsid w:val="7218DC15"/>
    <w:rsid w:val="72FFC9DB"/>
    <w:rsid w:val="742360AD"/>
    <w:rsid w:val="74AF94F2"/>
    <w:rsid w:val="75163388"/>
    <w:rsid w:val="75888073"/>
    <w:rsid w:val="75B2A2BC"/>
    <w:rsid w:val="760E4106"/>
    <w:rsid w:val="764FCA49"/>
    <w:rsid w:val="76A0A8BC"/>
    <w:rsid w:val="773693F7"/>
    <w:rsid w:val="774CB291"/>
    <w:rsid w:val="77541B42"/>
    <w:rsid w:val="77AF8EF2"/>
    <w:rsid w:val="77D3E7BB"/>
    <w:rsid w:val="78B84775"/>
    <w:rsid w:val="78C5FA71"/>
    <w:rsid w:val="78D45C96"/>
    <w:rsid w:val="7904CA42"/>
    <w:rsid w:val="7941F377"/>
    <w:rsid w:val="79676701"/>
    <w:rsid w:val="79B722BC"/>
    <w:rsid w:val="79D5782D"/>
    <w:rsid w:val="79E7C818"/>
    <w:rsid w:val="7A103740"/>
    <w:rsid w:val="7A13D50E"/>
    <w:rsid w:val="7ACD27EB"/>
    <w:rsid w:val="7B7DE55C"/>
    <w:rsid w:val="7BB8F412"/>
    <w:rsid w:val="7BC23674"/>
    <w:rsid w:val="7BE1D888"/>
    <w:rsid w:val="7C15BBDE"/>
    <w:rsid w:val="7C1A556C"/>
    <w:rsid w:val="7C42B960"/>
    <w:rsid w:val="7C9395A6"/>
    <w:rsid w:val="7CE90066"/>
    <w:rsid w:val="7CFA13FF"/>
    <w:rsid w:val="7D05E769"/>
    <w:rsid w:val="7DD080B0"/>
    <w:rsid w:val="7E38AB53"/>
    <w:rsid w:val="7E43293F"/>
    <w:rsid w:val="7E807011"/>
    <w:rsid w:val="7EA27680"/>
    <w:rsid w:val="7EEF48E7"/>
    <w:rsid w:val="7F07E2BE"/>
    <w:rsid w:val="7F3B94E9"/>
    <w:rsid w:val="7F805C71"/>
    <w:rsid w:val="7F8117BD"/>
    <w:rsid w:val="7F83DA44"/>
    <w:rsid w:val="7FD3B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B1C09"/>
  <w15:docId w15:val="{66465871-F24F-4F9F-B107-158A64DE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b-NO" w:eastAsia="nb-N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D150C"/>
  </w:style>
  <w:style w:type="paragraph" w:styleId="Overskrift1">
    <w:name w:val="heading 1"/>
    <w:basedOn w:val="Normal"/>
    <w:next w:val="Normal"/>
    <w:rsid w:val="009D150C"/>
    <w:pPr>
      <w:keepNext/>
      <w:keepLines/>
      <w:widowControl/>
      <w:outlineLvl w:val="0"/>
    </w:pPr>
    <w:rPr>
      <w:rFonts w:ascii="Arial" w:eastAsia="Arial" w:hAnsi="Arial" w:cs="Arial"/>
      <w:b/>
      <w:sz w:val="32"/>
      <w:szCs w:val="32"/>
    </w:rPr>
  </w:style>
  <w:style w:type="paragraph" w:styleId="Overskrift2">
    <w:name w:val="heading 2"/>
    <w:basedOn w:val="Normal"/>
    <w:next w:val="Normal"/>
    <w:rsid w:val="009D150C"/>
    <w:pPr>
      <w:keepNext/>
      <w:keepLines/>
      <w:widowControl/>
      <w:outlineLvl w:val="1"/>
    </w:pPr>
    <w:rPr>
      <w:rFonts w:ascii="Arial" w:eastAsia="Arial" w:hAnsi="Arial" w:cs="Arial"/>
      <w:b/>
    </w:rPr>
  </w:style>
  <w:style w:type="paragraph" w:styleId="Overskrift3">
    <w:name w:val="heading 3"/>
    <w:basedOn w:val="Normal"/>
    <w:next w:val="Normal"/>
    <w:rsid w:val="009D150C"/>
    <w:pPr>
      <w:keepNext/>
      <w:keepLines/>
      <w:widowControl/>
      <w:outlineLvl w:val="2"/>
    </w:pPr>
    <w:rPr>
      <w:rFonts w:ascii="Arial" w:eastAsia="Arial" w:hAnsi="Arial" w:cs="Arial"/>
      <w:sz w:val="28"/>
      <w:szCs w:val="28"/>
    </w:rPr>
  </w:style>
  <w:style w:type="paragraph" w:styleId="Overskrift4">
    <w:name w:val="heading 4"/>
    <w:basedOn w:val="Normal"/>
    <w:next w:val="Normal"/>
    <w:rsid w:val="009D150C"/>
    <w:pPr>
      <w:keepNext/>
      <w:keepLines/>
      <w:widowControl/>
      <w:outlineLvl w:val="3"/>
    </w:pPr>
    <w:rPr>
      <w:rFonts w:ascii="Arial" w:eastAsia="Arial" w:hAnsi="Arial" w:cs="Arial"/>
      <w:b/>
      <w:i/>
    </w:rPr>
  </w:style>
  <w:style w:type="paragraph" w:styleId="Overskrift5">
    <w:name w:val="heading 5"/>
    <w:basedOn w:val="Normal"/>
    <w:next w:val="Normal"/>
    <w:rsid w:val="009D150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rsid w:val="009D150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rsid w:val="009D150C"/>
    <w:pPr>
      <w:keepNext/>
      <w:keepLines/>
      <w:widowControl/>
      <w:spacing w:before="240" w:after="120"/>
    </w:pPr>
    <w:rPr>
      <w:rFonts w:ascii="Verdana" w:eastAsia="Verdana" w:hAnsi="Verdana" w:cs="Verdana"/>
      <w:sz w:val="28"/>
      <w:szCs w:val="28"/>
    </w:rPr>
  </w:style>
  <w:style w:type="paragraph" w:styleId="Undertittel">
    <w:name w:val="Subtitle"/>
    <w:basedOn w:val="Normal"/>
    <w:next w:val="Normal"/>
    <w:rsid w:val="009D150C"/>
    <w:pPr>
      <w:keepNext/>
      <w:keepLines/>
      <w:widowControl/>
      <w:spacing w:before="240" w:after="120"/>
      <w:jc w:val="center"/>
    </w:pPr>
    <w:rPr>
      <w:rFonts w:ascii="Verdana" w:eastAsia="Verdana" w:hAnsi="Verdana" w:cs="Verdana"/>
      <w:i/>
      <w:color w:val="666666"/>
      <w:sz w:val="28"/>
      <w:szCs w:val="28"/>
    </w:rPr>
  </w:style>
  <w:style w:type="table" w:customStyle="1" w:styleId="3">
    <w:name w:val="3"/>
    <w:basedOn w:val="Vanligtabell"/>
    <w:rsid w:val="009D150C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Vanligtabell"/>
    <w:rsid w:val="009D150C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Vanligtabell"/>
    <w:rsid w:val="009D150C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83598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3598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46063"/>
    <w:pPr>
      <w:widowControl/>
      <w:spacing w:before="100" w:beforeAutospacing="1" w:after="100" w:afterAutospacing="1"/>
    </w:pPr>
    <w:rPr>
      <w:color w:val="auto"/>
    </w:rPr>
  </w:style>
  <w:style w:type="character" w:styleId="Utheving">
    <w:name w:val="Emphasis"/>
    <w:basedOn w:val="Standardskriftforavsnitt"/>
    <w:uiPriority w:val="20"/>
    <w:qFormat/>
    <w:rsid w:val="00D46063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0B08D3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761658"/>
    <w:pPr>
      <w:ind w:left="720"/>
      <w:contextualSpacing/>
    </w:pPr>
  </w:style>
  <w:style w:type="paragraph" w:customStyle="1" w:styleId="Tabellinnhald">
    <w:name w:val="Tabellinnhald"/>
    <w:basedOn w:val="Normal"/>
    <w:rsid w:val="00BC3BDF"/>
    <w:pPr>
      <w:widowControl/>
      <w:suppressLineNumbers/>
      <w:suppressAutoHyphens/>
    </w:pPr>
    <w:rPr>
      <w:color w:val="auto"/>
      <w:kern w:val="1"/>
    </w:rPr>
  </w:style>
  <w:style w:type="table" w:styleId="Tabellrutenett">
    <w:name w:val="Table Grid"/>
    <w:basedOn w:val="Vanligtabell"/>
    <w:uiPriority w:val="59"/>
    <w:rsid w:val="00583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B50384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00EB4C4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B4C41"/>
  </w:style>
  <w:style w:type="paragraph" w:styleId="Bunntekst">
    <w:name w:val="footer"/>
    <w:basedOn w:val="Normal"/>
    <w:link w:val="BunntekstTegn"/>
    <w:uiPriority w:val="99"/>
    <w:unhideWhenUsed/>
    <w:rsid w:val="00EB4C4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B4C41"/>
  </w:style>
  <w:style w:type="character" w:styleId="Sterk">
    <w:name w:val="Strong"/>
    <w:basedOn w:val="Standardskriftforavsnitt"/>
    <w:uiPriority w:val="22"/>
    <w:qFormat/>
    <w:rsid w:val="00696327"/>
    <w:rPr>
      <w:b/>
      <w:bCs/>
    </w:rPr>
  </w:style>
  <w:style w:type="character" w:styleId="Fulgthyperkobling">
    <w:name w:val="FollowedHyperlink"/>
    <w:basedOn w:val="Standardskriftforavsnitt"/>
    <w:uiPriority w:val="99"/>
    <w:semiHidden/>
    <w:unhideWhenUsed/>
    <w:rsid w:val="006E2FEF"/>
    <w:rPr>
      <w:color w:val="954F72" w:themeColor="followedHyperlink"/>
      <w:u w:val="single"/>
    </w:rPr>
  </w:style>
  <w:style w:type="paragraph" w:styleId="Bildetekst">
    <w:name w:val="caption"/>
    <w:basedOn w:val="Normal"/>
    <w:next w:val="Normal"/>
    <w:uiPriority w:val="35"/>
    <w:unhideWhenUsed/>
    <w:qFormat/>
    <w:rsid w:val="00D7414F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normaltextrun">
    <w:name w:val="normaltextrun"/>
    <w:basedOn w:val="Standardskriftforavsnitt"/>
    <w:rsid w:val="00BE1EB1"/>
  </w:style>
  <w:style w:type="paragraph" w:customStyle="1" w:styleId="paragraph">
    <w:name w:val="paragraph"/>
    <w:basedOn w:val="Normal"/>
    <w:rsid w:val="008A7DE9"/>
    <w:pPr>
      <w:widowControl/>
      <w:spacing w:before="100" w:beforeAutospacing="1" w:after="100" w:afterAutospacing="1"/>
    </w:pPr>
    <w:rPr>
      <w:color w:val="auto"/>
    </w:rPr>
  </w:style>
  <w:style w:type="character" w:customStyle="1" w:styleId="eop">
    <w:name w:val="eop"/>
    <w:basedOn w:val="Standardskriftforavsnitt"/>
    <w:rsid w:val="008A7DE9"/>
  </w:style>
  <w:style w:type="character" w:customStyle="1" w:styleId="spellingerror">
    <w:name w:val="spellingerror"/>
    <w:basedOn w:val="Standardskriftforavsnitt"/>
    <w:rsid w:val="008A7DE9"/>
  </w:style>
  <w:style w:type="table" w:customStyle="1" w:styleId="TableNormal1">
    <w:name w:val="Table Normal1"/>
    <w:rsid w:val="009F191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lstomtale1">
    <w:name w:val="Uløst omtale1"/>
    <w:basedOn w:val="Standardskriftforavsnitt"/>
    <w:uiPriority w:val="99"/>
    <w:semiHidden/>
    <w:unhideWhenUsed/>
    <w:rsid w:val="006D2176"/>
    <w:rPr>
      <w:color w:val="605E5C"/>
      <w:shd w:val="clear" w:color="auto" w:fill="E1DFDD"/>
    </w:rPr>
  </w:style>
  <w:style w:type="character" w:styleId="Ulstomtale">
    <w:name w:val="Unresolved Mention"/>
    <w:basedOn w:val="Standardskriftforavsnitt"/>
    <w:uiPriority w:val="99"/>
    <w:semiHidden/>
    <w:unhideWhenUsed/>
    <w:rsid w:val="002E5B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6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1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0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99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68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9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15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30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627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968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528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132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853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25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132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1016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0914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9042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19000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3852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554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1155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8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965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17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32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4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70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70222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130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75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562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577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661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633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37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760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5989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3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14303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5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8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8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7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74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2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5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6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8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97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72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9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11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65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0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31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5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24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7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9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28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69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34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9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88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3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0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1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2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1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7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5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6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1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6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04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4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6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2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82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7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26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3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2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6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9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71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9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44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7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94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51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9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3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90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1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28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0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90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8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38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0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0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52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8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67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30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35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66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2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51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2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7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03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0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6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0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20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5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1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2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31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3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0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8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8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3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9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48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16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1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8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1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3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28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593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998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66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4531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141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922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296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4195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016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571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96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382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8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8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98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96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7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9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2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9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39956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87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2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56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929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8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60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43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20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23397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881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13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767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528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58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834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065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692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185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5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1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14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35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76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788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82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80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70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138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114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960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168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480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1260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869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6507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3390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2135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160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8004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11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8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9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1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81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9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475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316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158078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244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282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770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5523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4426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1435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140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104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0235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6454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6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4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55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2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69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18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0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2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224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066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237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90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320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566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962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9477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2503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1485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58312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86069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971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1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0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0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0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1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65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67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73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057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81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529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56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664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132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86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1023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340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9402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7268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05031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81963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4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13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9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754420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23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9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200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558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7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0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8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1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25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60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29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9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793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11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742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969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055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733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004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61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74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3483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6771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7541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424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7559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6843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lsenorge.no/helse-og-miljo/insekter-og-skadedyr/hodelus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787DD9F202BD489E7C09B381FA1BE8" ma:contentTypeVersion="23" ma:contentTypeDescription="Opprett et nytt dokument." ma:contentTypeScope="" ma:versionID="27f2ef8870d87292522d8ff7bd9935ae">
  <xsd:schema xmlns:xsd="http://www.w3.org/2001/XMLSchema" xmlns:xs="http://www.w3.org/2001/XMLSchema" xmlns:p="http://schemas.microsoft.com/office/2006/metadata/properties" xmlns:ns2="e9703ea3-ee33-4983-be80-504b0136e5fa" xmlns:ns3="45efb4ca-8c35-4645-a805-dde7ee988841" targetNamespace="http://schemas.microsoft.com/office/2006/metadata/properties" ma:root="true" ma:fieldsID="798e51e3f35db964d30abf66414881eb" ns2:_="" ns3:_="">
    <xsd:import namespace="e9703ea3-ee33-4983-be80-504b0136e5fa"/>
    <xsd:import namespace="45efb4ca-8c35-4645-a805-dde7ee988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03ea3-ee33-4983-be80-504b0136e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displayName="Bildemerkelapper_0" ma:hidden="true" ma:internalName="lcf76f155ced4ddcb4097134ff3c332f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fb4ca-8c35-4645-a805-dde7ee98884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280614f-05e7-49cb-b7aa-ed067b76d5cd}" ma:internalName="TaxCatchAll" ma:showField="CatchAllData" ma:web="45efb4ca-8c35-4645-a805-dde7ee988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efb4ca-8c35-4645-a805-dde7ee988841" xsi:nil="true"/>
    <lcf76f155ced4ddcb4097134ff3c332f xmlns="e9703ea3-ee33-4983-be80-504b0136e5fa" xsi:nil="true"/>
  </documentManagement>
</p:properties>
</file>

<file path=customXml/itemProps1.xml><?xml version="1.0" encoding="utf-8"?>
<ds:datastoreItem xmlns:ds="http://schemas.openxmlformats.org/officeDocument/2006/customXml" ds:itemID="{70DDA8D3-9CB8-482E-B38F-C2987F2AF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703ea3-ee33-4983-be80-504b0136e5fa"/>
    <ds:schemaRef ds:uri="45efb4ca-8c35-4645-a805-dde7ee988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E35301-EB78-451C-BE1C-A4C01A0B0A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1119D1-CD91-4533-A66D-73584006FD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D2C2A5-16A3-4283-9573-E980DEB797DE}">
  <ds:schemaRefs>
    <ds:schemaRef ds:uri="http://schemas.microsoft.com/office/2006/metadata/properties"/>
    <ds:schemaRef ds:uri="http://schemas.microsoft.com/office/infopath/2007/PartnerControls"/>
    <ds:schemaRef ds:uri="45efb4ca-8c35-4645-a805-dde7ee988841"/>
    <ds:schemaRef ds:uri="e9703ea3-ee33-4983-be80-504b0136e5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557</Words>
  <Characters>2953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Synnøve Hareland</dc:creator>
  <cp:keywords/>
  <cp:lastModifiedBy>Ann Synnøve Hareland</cp:lastModifiedBy>
  <cp:revision>217</cp:revision>
  <cp:lastPrinted>2022-08-21T02:35:00Z</cp:lastPrinted>
  <dcterms:created xsi:type="dcterms:W3CDTF">2025-08-13T06:29:00Z</dcterms:created>
  <dcterms:modified xsi:type="dcterms:W3CDTF">2025-08-21T18:37:00Z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0x01010064787DD9F202BD489E7C09B381FA1BE8</vt:lpwstr>
  </property>
  <property fmtid="{D5CDD505-2E9C-101B-9397-08002B2CF9AE}" pid="3" name="MSIP_Label_f505dd38-82b4-4427-b8a7-50e105392c97_Enabled">
    <vt:lpwstr>true</vt:lpwstr>
  </property>
  <property fmtid="{D5CDD505-2E9C-101B-9397-08002B2CF9AE}" pid="4" name="MSIP_Label_f505dd38-82b4-4427-b8a7-50e105392c97_SetDate">
    <vt:lpwstr>2025-08-12T21:29:08Z</vt:lpwstr>
  </property>
  <property fmtid="{D5CDD505-2E9C-101B-9397-08002B2CF9AE}" pid="5" name="MSIP_Label_f505dd38-82b4-4427-b8a7-50e105392c97_Method">
    <vt:lpwstr>Standard</vt:lpwstr>
  </property>
  <property fmtid="{D5CDD505-2E9C-101B-9397-08002B2CF9AE}" pid="6" name="MSIP_Label_f505dd38-82b4-4427-b8a7-50e105392c97_Name">
    <vt:lpwstr>defa4170-0d19-0005-0004-bc88714345d2</vt:lpwstr>
  </property>
  <property fmtid="{D5CDD505-2E9C-101B-9397-08002B2CF9AE}" pid="7" name="MSIP_Label_f505dd38-82b4-4427-b8a7-50e105392c97_SiteId">
    <vt:lpwstr>589e8be1-a5be-458a-ad32-8c0090608360</vt:lpwstr>
  </property>
  <property fmtid="{D5CDD505-2E9C-101B-9397-08002B2CF9AE}" pid="8" name="MSIP_Label_f505dd38-82b4-4427-b8a7-50e105392c97_ActionId">
    <vt:lpwstr>297bb21b-3717-49e3-985a-9f501010aa7c</vt:lpwstr>
  </property>
  <property fmtid="{D5CDD505-2E9C-101B-9397-08002B2CF9AE}" pid="9" name="MSIP_Label_f505dd38-82b4-4427-b8a7-50e105392c97_ContentBits">
    <vt:lpwstr>0</vt:lpwstr>
  </property>
  <property fmtid="{D5CDD505-2E9C-101B-9397-08002B2CF9AE}" pid="10" name="MSIP_Label_f505dd38-82b4-4427-b8a7-50e105392c97_Tag">
    <vt:lpwstr>10, 3, 0, 2</vt:lpwstr>
  </property>
</Properties>
</file>